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90" w:rsidRDefault="008B5515" w:rsidP="008B5515">
      <w:pPr>
        <w:ind w:left="1440" w:firstLine="720"/>
      </w:pPr>
      <w:bookmarkStart w:id="0" w:name="_GoBack"/>
      <w:bookmarkEnd w:id="0"/>
      <w:r>
        <w:rPr>
          <w:noProof/>
        </w:rPr>
        <w:drawing>
          <wp:inline distT="0" distB="0" distL="0" distR="0" wp14:anchorId="5A057598" wp14:editId="421D44C9">
            <wp:extent cx="3048000" cy="2278380"/>
            <wp:effectExtent l="19050" t="19050" r="1905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838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B5515" w:rsidRPr="008B5515" w:rsidRDefault="00D718F3" w:rsidP="008B55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 open</w:t>
      </w:r>
      <w:r w:rsidR="00984F6F">
        <w:rPr>
          <w:b/>
          <w:sz w:val="36"/>
          <w:szCs w:val="36"/>
        </w:rPr>
        <w:t>!!</w:t>
      </w:r>
    </w:p>
    <w:p w:rsidR="008B5515" w:rsidRPr="008B5515" w:rsidRDefault="008B5515" w:rsidP="008B5515">
      <w:pPr>
        <w:jc w:val="center"/>
        <w:rPr>
          <w:b/>
          <w:sz w:val="36"/>
          <w:szCs w:val="36"/>
        </w:rPr>
      </w:pPr>
      <w:r w:rsidRPr="008B5515">
        <w:rPr>
          <w:b/>
          <w:sz w:val="36"/>
          <w:szCs w:val="36"/>
        </w:rPr>
        <w:t xml:space="preserve">Inaugural LMPA </w:t>
      </w:r>
      <w:proofErr w:type="spellStart"/>
      <w:r w:rsidRPr="008B5515">
        <w:rPr>
          <w:b/>
          <w:sz w:val="36"/>
          <w:szCs w:val="36"/>
        </w:rPr>
        <w:t>Cornhole</w:t>
      </w:r>
      <w:proofErr w:type="spellEnd"/>
      <w:r w:rsidRPr="008B5515">
        <w:rPr>
          <w:b/>
          <w:sz w:val="36"/>
          <w:szCs w:val="36"/>
        </w:rPr>
        <w:t xml:space="preserve"> Tournament and Fundraiser</w:t>
      </w:r>
    </w:p>
    <w:p w:rsidR="008B5515" w:rsidRPr="008B5515" w:rsidRDefault="008B5515" w:rsidP="008B5515">
      <w:pPr>
        <w:jc w:val="center"/>
        <w:rPr>
          <w:b/>
          <w:sz w:val="36"/>
          <w:szCs w:val="36"/>
        </w:rPr>
      </w:pPr>
      <w:r w:rsidRPr="008B5515">
        <w:rPr>
          <w:b/>
          <w:sz w:val="36"/>
          <w:szCs w:val="36"/>
        </w:rPr>
        <w:t>Saturday</w:t>
      </w:r>
      <w:r w:rsidR="00984F6F">
        <w:rPr>
          <w:b/>
          <w:sz w:val="36"/>
          <w:szCs w:val="36"/>
        </w:rPr>
        <w:t xml:space="preserve"> 12-5 pm</w:t>
      </w:r>
      <w:r w:rsidRPr="008B5515">
        <w:rPr>
          <w:b/>
          <w:sz w:val="36"/>
          <w:szCs w:val="36"/>
        </w:rPr>
        <w:t>, July 30</w:t>
      </w:r>
      <w:r w:rsidRPr="008B5515">
        <w:rPr>
          <w:b/>
          <w:sz w:val="36"/>
          <w:szCs w:val="36"/>
          <w:vertAlign w:val="superscript"/>
        </w:rPr>
        <w:t>th</w:t>
      </w:r>
      <w:r w:rsidRPr="008B5515">
        <w:rPr>
          <w:b/>
          <w:sz w:val="36"/>
          <w:szCs w:val="36"/>
        </w:rPr>
        <w:t xml:space="preserve"> 2016</w:t>
      </w:r>
      <w:r>
        <w:rPr>
          <w:b/>
          <w:sz w:val="36"/>
          <w:szCs w:val="36"/>
        </w:rPr>
        <w:t xml:space="preserve"> </w:t>
      </w:r>
    </w:p>
    <w:p w:rsidR="008B5515" w:rsidRDefault="008B5515" w:rsidP="008B5515">
      <w:pPr>
        <w:jc w:val="center"/>
      </w:pPr>
    </w:p>
    <w:p w:rsidR="008B5515" w:rsidRDefault="00B0074E" w:rsidP="008B5515">
      <w:pPr>
        <w:pStyle w:val="ListParagraph"/>
        <w:numPr>
          <w:ilvl w:val="0"/>
          <w:numId w:val="1"/>
        </w:numPr>
      </w:pPr>
      <w:r>
        <w:t xml:space="preserve">Limited to </w:t>
      </w:r>
      <w:r w:rsidR="008B5515">
        <w:t>20 x 2-person teams, open only to LMPA members initially.</w:t>
      </w:r>
      <w:r>
        <w:t xml:space="preserve">   Register now to secure your spot!</w:t>
      </w:r>
    </w:p>
    <w:p w:rsidR="008B5515" w:rsidRDefault="008B5515" w:rsidP="008B5515">
      <w:pPr>
        <w:pStyle w:val="ListParagraph"/>
        <w:numPr>
          <w:ilvl w:val="0"/>
          <w:numId w:val="1"/>
        </w:numPr>
      </w:pPr>
      <w:r>
        <w:t>Double elimination tournament – you are guaranteed at least 2 games</w:t>
      </w:r>
    </w:p>
    <w:p w:rsidR="008B5515" w:rsidRDefault="008B5515" w:rsidP="008B5515">
      <w:pPr>
        <w:pStyle w:val="ListParagraph"/>
        <w:numPr>
          <w:ilvl w:val="0"/>
          <w:numId w:val="1"/>
        </w:numPr>
      </w:pPr>
      <w:r>
        <w:t>$20/person entry fee.    Cash prizes and trophies to the top finishers.</w:t>
      </w:r>
      <w:r w:rsidR="00D718F3">
        <w:t xml:space="preserve">  Payment due at sign up.</w:t>
      </w:r>
    </w:p>
    <w:p w:rsidR="008B5515" w:rsidRDefault="00737948" w:rsidP="008B5515">
      <w:pPr>
        <w:pStyle w:val="ListParagraph"/>
        <w:numPr>
          <w:ilvl w:val="0"/>
          <w:numId w:val="1"/>
        </w:numPr>
      </w:pPr>
      <w:r>
        <w:t xml:space="preserve">There will be </w:t>
      </w:r>
      <w:r w:rsidR="008B5515">
        <w:t>6 houses around the lake where games will be played.    You will need to move to different locations as you advance.    There will be a few pontoons available for transportation if you need it!</w:t>
      </w:r>
    </w:p>
    <w:p w:rsidR="008B5515" w:rsidRDefault="009F2D5A" w:rsidP="008B551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290830</wp:posOffset>
                </wp:positionV>
                <wp:extent cx="6217920" cy="11963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196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pt;margin-top:22.9pt;width:489.6pt;height:94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" fillcolor="#c6d9f1 [671]" strokecolor="#243f60 [1604]" strokeweight="2pt"/>
            </w:pict>
          </mc:Fallback>
        </mc:AlternateContent>
      </w:r>
      <w:r w:rsidR="008B5515">
        <w:t>After the finals, there will be a potluck dinner with the LMPA providing burgers and dogs.</w:t>
      </w:r>
    </w:p>
    <w:p w:rsidR="00D718F3" w:rsidRDefault="00D718F3" w:rsidP="00D718F3">
      <w:pPr>
        <w:rPr>
          <w:b/>
        </w:rPr>
      </w:pPr>
      <w:r>
        <w:rPr>
          <w:b/>
        </w:rPr>
        <w:t>2 options to sign up:</w:t>
      </w:r>
    </w:p>
    <w:p w:rsidR="00D718F3" w:rsidRDefault="00D718F3" w:rsidP="00D718F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Online via PayPal or Credit Card :   </w:t>
      </w:r>
      <w:hyperlink r:id="rId7" w:history="1">
        <w:r w:rsidRPr="001232E6">
          <w:rPr>
            <w:rStyle w:val="Hyperlink"/>
            <w:b/>
          </w:rPr>
          <w:t>www.LMPA.org/membership</w:t>
        </w:r>
      </w:hyperlink>
      <w:r w:rsidR="005C3225">
        <w:rPr>
          <w:b/>
        </w:rPr>
        <w:t xml:space="preserve">   scroll down to</w:t>
      </w:r>
      <w:r w:rsidR="001E5DE2">
        <w:rPr>
          <w:b/>
        </w:rPr>
        <w:t xml:space="preserve"> “</w:t>
      </w:r>
      <w:proofErr w:type="spellStart"/>
      <w:r w:rsidR="001E5DE2">
        <w:rPr>
          <w:b/>
        </w:rPr>
        <w:t>Cornhole</w:t>
      </w:r>
      <w:proofErr w:type="spellEnd"/>
      <w:r w:rsidR="001E5DE2">
        <w:rPr>
          <w:b/>
        </w:rPr>
        <w:t xml:space="preserve"> Tournament” or:</w:t>
      </w:r>
    </w:p>
    <w:p w:rsidR="00D718F3" w:rsidRDefault="00D718F3" w:rsidP="00D718F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Send registration form (below) and check for $20 ($40 for a team of 2) to “LMPA”</w:t>
      </w:r>
    </w:p>
    <w:p w:rsidR="00D718F3" w:rsidRPr="00D718F3" w:rsidRDefault="00D718F3" w:rsidP="00D718F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c/o Tina </w:t>
      </w:r>
      <w:proofErr w:type="spellStart"/>
      <w:r>
        <w:rPr>
          <w:b/>
        </w:rPr>
        <w:t>Macconnell</w:t>
      </w:r>
      <w:proofErr w:type="spellEnd"/>
      <w:r>
        <w:rPr>
          <w:b/>
        </w:rPr>
        <w:t>,  6 Downey Street, Hopkinton, MA 01748</w:t>
      </w:r>
    </w:p>
    <w:p w:rsidR="008B5515" w:rsidRPr="00B0074E" w:rsidRDefault="008B5515" w:rsidP="008B5515">
      <w:pPr>
        <w:rPr>
          <w:i/>
          <w:noProof/>
        </w:rPr>
      </w:pPr>
      <w:r w:rsidRPr="00B0074E">
        <w:rPr>
          <w:b/>
          <w:i/>
        </w:rPr>
        <w:t xml:space="preserve">We need </w:t>
      </w:r>
      <w:proofErr w:type="spellStart"/>
      <w:r w:rsidRPr="00B0074E">
        <w:rPr>
          <w:b/>
          <w:i/>
        </w:rPr>
        <w:t>Cornhole</w:t>
      </w:r>
      <w:proofErr w:type="spellEnd"/>
      <w:r w:rsidRPr="00B0074E">
        <w:rPr>
          <w:b/>
          <w:i/>
        </w:rPr>
        <w:t xml:space="preserve"> sets!    If anyone has access to a set of </w:t>
      </w:r>
      <w:proofErr w:type="spellStart"/>
      <w:r w:rsidRPr="00B0074E">
        <w:rPr>
          <w:b/>
          <w:i/>
        </w:rPr>
        <w:t>cornhole</w:t>
      </w:r>
      <w:proofErr w:type="spellEnd"/>
      <w:r w:rsidRPr="00B0074E">
        <w:rPr>
          <w:b/>
          <w:i/>
        </w:rPr>
        <w:t xml:space="preserve"> boards and beanbags please ema</w:t>
      </w:r>
      <w:r w:rsidR="00D718F3" w:rsidRPr="00B0074E">
        <w:rPr>
          <w:b/>
          <w:i/>
        </w:rPr>
        <w:t>i</w:t>
      </w:r>
      <w:r w:rsidRPr="00B0074E">
        <w:rPr>
          <w:b/>
          <w:i/>
        </w:rPr>
        <w:t xml:space="preserve">l the </w:t>
      </w:r>
      <w:hyperlink r:id="rId8" w:history="1">
        <w:r w:rsidRPr="00B0074E">
          <w:rPr>
            <w:rStyle w:val="Hyperlink"/>
            <w:b/>
            <w:i/>
          </w:rPr>
          <w:t>LMPA.org@verizon.net</w:t>
        </w:r>
      </w:hyperlink>
      <w:r w:rsidRPr="00B0074E">
        <w:rPr>
          <w:b/>
          <w:i/>
        </w:rPr>
        <w:t>.</w:t>
      </w:r>
      <w:r w:rsidR="00984F6F" w:rsidRPr="00B0074E">
        <w:rPr>
          <w:i/>
          <w:noProof/>
        </w:rPr>
        <w:t xml:space="preserve"> </w:t>
      </w:r>
    </w:p>
    <w:p w:rsidR="00984F6F" w:rsidRDefault="00984F6F" w:rsidP="008B5515">
      <w:pPr>
        <w:rPr>
          <w:noProof/>
        </w:rPr>
      </w:pPr>
    </w:p>
    <w:p w:rsidR="00984F6F" w:rsidRDefault="00984F6F" w:rsidP="008B5515">
      <w:pPr>
        <w:rPr>
          <w:noProof/>
        </w:rPr>
      </w:pPr>
    </w:p>
    <w:p w:rsidR="00984F6F" w:rsidRDefault="00984F6F" w:rsidP="00984F6F">
      <w:pPr>
        <w:jc w:val="center"/>
        <w:rPr>
          <w:noProof/>
        </w:rPr>
      </w:pPr>
      <w:r>
        <w:rPr>
          <w:noProof/>
        </w:rPr>
        <w:lastRenderedPageBreak/>
        <w:t>Inaugural LMPA Cornhole Tournament and Fundraiser</w:t>
      </w:r>
    </w:p>
    <w:p w:rsidR="00984F6F" w:rsidRDefault="00984F6F" w:rsidP="00984F6F">
      <w:pPr>
        <w:jc w:val="center"/>
        <w:rPr>
          <w:noProof/>
        </w:rPr>
      </w:pPr>
      <w:r>
        <w:rPr>
          <w:noProof/>
        </w:rPr>
        <w:t>Saturday, July 30</w:t>
      </w:r>
      <w:r w:rsidRPr="00984F6F">
        <w:rPr>
          <w:noProof/>
          <w:vertAlign w:val="superscript"/>
        </w:rPr>
        <w:t>th</w:t>
      </w:r>
      <w:r>
        <w:rPr>
          <w:noProof/>
        </w:rPr>
        <w:t>, 2016</w:t>
      </w:r>
    </w:p>
    <w:p w:rsidR="00B0074E" w:rsidRDefault="00B0074E" w:rsidP="00984F6F">
      <w:pPr>
        <w:jc w:val="center"/>
        <w:rPr>
          <w:noProof/>
        </w:rPr>
      </w:pPr>
    </w:p>
    <w:p w:rsidR="00B0074E" w:rsidRDefault="00B0074E" w:rsidP="00B0074E">
      <w:pPr>
        <w:rPr>
          <w:noProof/>
        </w:rPr>
      </w:pPr>
      <w:r>
        <w:rPr>
          <w:noProof/>
        </w:rPr>
        <w:t>Name:  ___________________________________________________________</w:t>
      </w:r>
    </w:p>
    <w:p w:rsidR="00B0074E" w:rsidRDefault="00B0074E" w:rsidP="00B0074E">
      <w:pPr>
        <w:rPr>
          <w:noProof/>
        </w:rPr>
      </w:pPr>
      <w:r>
        <w:rPr>
          <w:noProof/>
        </w:rPr>
        <w:t>Address:  _________________________________________________________</w:t>
      </w:r>
    </w:p>
    <w:p w:rsidR="00B0074E" w:rsidRDefault="00B0074E" w:rsidP="00B0074E">
      <w:pPr>
        <w:rPr>
          <w:noProof/>
        </w:rPr>
      </w:pPr>
      <w:r>
        <w:rPr>
          <w:noProof/>
        </w:rPr>
        <w:t>Email: ____________________________________________________________</w:t>
      </w:r>
    </w:p>
    <w:p w:rsidR="00B0074E" w:rsidRDefault="00B0074E" w:rsidP="00B0074E">
      <w:pPr>
        <w:rPr>
          <w:noProof/>
        </w:rPr>
      </w:pPr>
      <w:r>
        <w:rPr>
          <w:noProof/>
        </w:rPr>
        <w:t>Cell phone: ________________________________________________________</w:t>
      </w:r>
    </w:p>
    <w:p w:rsidR="00B0074E" w:rsidRDefault="00B0074E" w:rsidP="00B0074E">
      <w:pPr>
        <w:rPr>
          <w:noProof/>
        </w:rPr>
      </w:pPr>
    </w:p>
    <w:p w:rsidR="00B0074E" w:rsidRDefault="00B0074E" w:rsidP="00B0074E">
      <w:pPr>
        <w:rPr>
          <w:noProof/>
        </w:rPr>
      </w:pPr>
      <w:r>
        <w:rPr>
          <w:noProof/>
        </w:rPr>
        <w:t>Do you have a partner?  y/n _____   name of partner _______________________</w:t>
      </w:r>
    </w:p>
    <w:p w:rsidR="00B0074E" w:rsidRDefault="00B0074E" w:rsidP="00B0074E">
      <w:pPr>
        <w:rPr>
          <w:noProof/>
        </w:rPr>
      </w:pPr>
      <w:r>
        <w:rPr>
          <w:noProof/>
        </w:rPr>
        <w:t>(if you do not have a partner, we will pair you up with another single)</w:t>
      </w:r>
    </w:p>
    <w:p w:rsidR="00B0074E" w:rsidRDefault="00B0074E" w:rsidP="00B0074E">
      <w:pPr>
        <w:rPr>
          <w:noProof/>
        </w:rPr>
      </w:pPr>
    </w:p>
    <w:p w:rsidR="00B0074E" w:rsidRDefault="00B0074E" w:rsidP="00B0074E">
      <w:pPr>
        <w:rPr>
          <w:noProof/>
        </w:rPr>
      </w:pPr>
      <w:r>
        <w:rPr>
          <w:noProof/>
        </w:rPr>
        <w:t>Team Name:_________________________________________________________</w:t>
      </w:r>
    </w:p>
    <w:p w:rsidR="00B0074E" w:rsidRDefault="00B0074E" w:rsidP="00B0074E">
      <w:pPr>
        <w:rPr>
          <w:noProof/>
        </w:rPr>
      </w:pPr>
    </w:p>
    <w:p w:rsidR="00B0074E" w:rsidRDefault="00B0074E" w:rsidP="00B0074E">
      <w:pPr>
        <w:rPr>
          <w:noProof/>
        </w:rPr>
      </w:pPr>
    </w:p>
    <w:p w:rsidR="00B0074E" w:rsidRDefault="00B0074E" w:rsidP="00B0074E">
      <w:pPr>
        <w:rPr>
          <w:noProof/>
        </w:rPr>
      </w:pPr>
    </w:p>
    <w:p w:rsidR="00B0074E" w:rsidRDefault="00B0074E" w:rsidP="00B0074E">
      <w:pPr>
        <w:rPr>
          <w:noProof/>
        </w:rPr>
      </w:pPr>
    </w:p>
    <w:p w:rsidR="00B0074E" w:rsidRPr="00B0074E" w:rsidRDefault="00B0074E" w:rsidP="00B0074E">
      <w:pPr>
        <w:rPr>
          <w:b/>
          <w:noProof/>
        </w:rPr>
      </w:pPr>
      <w:r w:rsidRPr="00B0074E">
        <w:rPr>
          <w:b/>
          <w:noProof/>
        </w:rPr>
        <w:t>Send this completed form along with a check for $20 ($40 for a team of 2) to “LMPA”</w:t>
      </w:r>
    </w:p>
    <w:p w:rsidR="00B0074E" w:rsidRPr="00B0074E" w:rsidRDefault="00B0074E" w:rsidP="00B0074E">
      <w:pPr>
        <w:pStyle w:val="ListParagraph"/>
        <w:numPr>
          <w:ilvl w:val="0"/>
          <w:numId w:val="2"/>
        </w:numPr>
        <w:rPr>
          <w:b/>
          <w:noProof/>
        </w:rPr>
      </w:pPr>
      <w:r w:rsidRPr="00B0074E">
        <w:rPr>
          <w:b/>
          <w:noProof/>
        </w:rPr>
        <w:t xml:space="preserve"> c/o Tina Macconnell, 6 Downey Street, Hopkinton, MA 01748</w:t>
      </w:r>
    </w:p>
    <w:p w:rsidR="00B0074E" w:rsidRPr="008B5515" w:rsidRDefault="00B0074E" w:rsidP="00B0074E">
      <w:pPr>
        <w:rPr>
          <w:b/>
        </w:rPr>
      </w:pPr>
    </w:p>
    <w:p w:rsidR="008B5515" w:rsidRDefault="008B5515" w:rsidP="008B5515">
      <w:pPr>
        <w:ind w:left="2880" w:firstLine="720"/>
        <w:rPr>
          <w:noProof/>
        </w:rPr>
      </w:pPr>
    </w:p>
    <w:p w:rsidR="00984F6F" w:rsidRDefault="00984F6F" w:rsidP="00984F6F">
      <w:pPr>
        <w:ind w:left="2880" w:firstLine="720"/>
        <w:rPr>
          <w:noProof/>
        </w:rPr>
      </w:pPr>
    </w:p>
    <w:p w:rsidR="00984F6F" w:rsidRDefault="00984F6F" w:rsidP="00984F6F">
      <w:pPr>
        <w:ind w:left="2880" w:firstLine="720"/>
        <w:jc w:val="center"/>
      </w:pPr>
    </w:p>
    <w:sectPr w:rsidR="00984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DC7"/>
    <w:multiLevelType w:val="hybridMultilevel"/>
    <w:tmpl w:val="E63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4A8E"/>
    <w:multiLevelType w:val="hybridMultilevel"/>
    <w:tmpl w:val="642EC536"/>
    <w:lvl w:ilvl="0" w:tplc="6D364D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15"/>
    <w:rsid w:val="0000376D"/>
    <w:rsid w:val="00021C51"/>
    <w:rsid w:val="00023C6C"/>
    <w:rsid w:val="0002498E"/>
    <w:rsid w:val="000329AE"/>
    <w:rsid w:val="0003577B"/>
    <w:rsid w:val="00042ED5"/>
    <w:rsid w:val="00045699"/>
    <w:rsid w:val="000508AF"/>
    <w:rsid w:val="00054C80"/>
    <w:rsid w:val="00055C79"/>
    <w:rsid w:val="00057DB5"/>
    <w:rsid w:val="0006287E"/>
    <w:rsid w:val="000700A5"/>
    <w:rsid w:val="00072D98"/>
    <w:rsid w:val="00097380"/>
    <w:rsid w:val="000A02E5"/>
    <w:rsid w:val="000B2AFB"/>
    <w:rsid w:val="000B4435"/>
    <w:rsid w:val="000C31B4"/>
    <w:rsid w:val="000C3601"/>
    <w:rsid w:val="000D0F01"/>
    <w:rsid w:val="000D2C81"/>
    <w:rsid w:val="000D6FC8"/>
    <w:rsid w:val="000D787B"/>
    <w:rsid w:val="000E335D"/>
    <w:rsid w:val="000E3C0E"/>
    <w:rsid w:val="000F0DD7"/>
    <w:rsid w:val="00123E7A"/>
    <w:rsid w:val="001666EB"/>
    <w:rsid w:val="00166E90"/>
    <w:rsid w:val="00183FF5"/>
    <w:rsid w:val="0019247A"/>
    <w:rsid w:val="00196C09"/>
    <w:rsid w:val="001B0E76"/>
    <w:rsid w:val="001B271A"/>
    <w:rsid w:val="001B5B02"/>
    <w:rsid w:val="001B69CF"/>
    <w:rsid w:val="001D1E18"/>
    <w:rsid w:val="001E1F63"/>
    <w:rsid w:val="001E2576"/>
    <w:rsid w:val="001E5DE2"/>
    <w:rsid w:val="001E78C1"/>
    <w:rsid w:val="001F357A"/>
    <w:rsid w:val="001F4841"/>
    <w:rsid w:val="001F6923"/>
    <w:rsid w:val="001F6A7A"/>
    <w:rsid w:val="002158E9"/>
    <w:rsid w:val="00217744"/>
    <w:rsid w:val="00220685"/>
    <w:rsid w:val="00262BC0"/>
    <w:rsid w:val="002703CB"/>
    <w:rsid w:val="002A3704"/>
    <w:rsid w:val="002B2D9A"/>
    <w:rsid w:val="002B5D15"/>
    <w:rsid w:val="002C27C6"/>
    <w:rsid w:val="002C33AB"/>
    <w:rsid w:val="002D35DF"/>
    <w:rsid w:val="002F28D2"/>
    <w:rsid w:val="003105DD"/>
    <w:rsid w:val="00324917"/>
    <w:rsid w:val="00340827"/>
    <w:rsid w:val="00341C15"/>
    <w:rsid w:val="00354C6A"/>
    <w:rsid w:val="00365818"/>
    <w:rsid w:val="00365E46"/>
    <w:rsid w:val="00385D9C"/>
    <w:rsid w:val="00391032"/>
    <w:rsid w:val="003926AD"/>
    <w:rsid w:val="00394B8E"/>
    <w:rsid w:val="003B583F"/>
    <w:rsid w:val="003C6FB1"/>
    <w:rsid w:val="003D38D8"/>
    <w:rsid w:val="003D69EF"/>
    <w:rsid w:val="003D7E5C"/>
    <w:rsid w:val="003D7F29"/>
    <w:rsid w:val="004118A2"/>
    <w:rsid w:val="00413CC8"/>
    <w:rsid w:val="0042513D"/>
    <w:rsid w:val="00426C3E"/>
    <w:rsid w:val="00437F37"/>
    <w:rsid w:val="004406AC"/>
    <w:rsid w:val="00441821"/>
    <w:rsid w:val="004443CF"/>
    <w:rsid w:val="0044526A"/>
    <w:rsid w:val="00473791"/>
    <w:rsid w:val="00475F7D"/>
    <w:rsid w:val="004809F4"/>
    <w:rsid w:val="00491B25"/>
    <w:rsid w:val="004927C3"/>
    <w:rsid w:val="004A4C20"/>
    <w:rsid w:val="004A75C9"/>
    <w:rsid w:val="004B734E"/>
    <w:rsid w:val="004C62A4"/>
    <w:rsid w:val="004C6AE8"/>
    <w:rsid w:val="00501E02"/>
    <w:rsid w:val="00530C43"/>
    <w:rsid w:val="005316B7"/>
    <w:rsid w:val="00537449"/>
    <w:rsid w:val="005403D6"/>
    <w:rsid w:val="0055230E"/>
    <w:rsid w:val="0055271B"/>
    <w:rsid w:val="00555181"/>
    <w:rsid w:val="005801AE"/>
    <w:rsid w:val="00586017"/>
    <w:rsid w:val="005933B3"/>
    <w:rsid w:val="005B4EAA"/>
    <w:rsid w:val="005C202B"/>
    <w:rsid w:val="005C3225"/>
    <w:rsid w:val="005D08C8"/>
    <w:rsid w:val="005D17C9"/>
    <w:rsid w:val="005D21E5"/>
    <w:rsid w:val="005D6A40"/>
    <w:rsid w:val="005E00EC"/>
    <w:rsid w:val="005F122D"/>
    <w:rsid w:val="00615AE7"/>
    <w:rsid w:val="00616CBA"/>
    <w:rsid w:val="006206CE"/>
    <w:rsid w:val="006322C2"/>
    <w:rsid w:val="00643046"/>
    <w:rsid w:val="00657E2B"/>
    <w:rsid w:val="00664DCF"/>
    <w:rsid w:val="006732F9"/>
    <w:rsid w:val="0067387A"/>
    <w:rsid w:val="0067515C"/>
    <w:rsid w:val="00680F90"/>
    <w:rsid w:val="006813B1"/>
    <w:rsid w:val="00686911"/>
    <w:rsid w:val="00686BA4"/>
    <w:rsid w:val="006A6D94"/>
    <w:rsid w:val="006B36A5"/>
    <w:rsid w:val="006D4C48"/>
    <w:rsid w:val="006D57BD"/>
    <w:rsid w:val="006F4571"/>
    <w:rsid w:val="00707281"/>
    <w:rsid w:val="00721C3A"/>
    <w:rsid w:val="00733E85"/>
    <w:rsid w:val="00737948"/>
    <w:rsid w:val="00747E9A"/>
    <w:rsid w:val="00767C16"/>
    <w:rsid w:val="0077085B"/>
    <w:rsid w:val="00771836"/>
    <w:rsid w:val="00774926"/>
    <w:rsid w:val="00783C25"/>
    <w:rsid w:val="00786348"/>
    <w:rsid w:val="0078670D"/>
    <w:rsid w:val="007A0C2B"/>
    <w:rsid w:val="007A41FD"/>
    <w:rsid w:val="007A5C0F"/>
    <w:rsid w:val="007B2FFA"/>
    <w:rsid w:val="007B37DA"/>
    <w:rsid w:val="007C727C"/>
    <w:rsid w:val="007D4F63"/>
    <w:rsid w:val="007F4730"/>
    <w:rsid w:val="007F6B49"/>
    <w:rsid w:val="00801085"/>
    <w:rsid w:val="0080737D"/>
    <w:rsid w:val="008205B3"/>
    <w:rsid w:val="00820660"/>
    <w:rsid w:val="0083239D"/>
    <w:rsid w:val="0083297A"/>
    <w:rsid w:val="008357DC"/>
    <w:rsid w:val="00854964"/>
    <w:rsid w:val="00856AF8"/>
    <w:rsid w:val="0086049C"/>
    <w:rsid w:val="00860636"/>
    <w:rsid w:val="008643B6"/>
    <w:rsid w:val="00864C2B"/>
    <w:rsid w:val="008665C7"/>
    <w:rsid w:val="008731D1"/>
    <w:rsid w:val="0087352D"/>
    <w:rsid w:val="00877979"/>
    <w:rsid w:val="0088196E"/>
    <w:rsid w:val="00884506"/>
    <w:rsid w:val="008860D6"/>
    <w:rsid w:val="008A2E60"/>
    <w:rsid w:val="008A3F70"/>
    <w:rsid w:val="008B5515"/>
    <w:rsid w:val="008B77F5"/>
    <w:rsid w:val="008C24A6"/>
    <w:rsid w:val="008E06F7"/>
    <w:rsid w:val="008F2B7C"/>
    <w:rsid w:val="008F46FF"/>
    <w:rsid w:val="008F797C"/>
    <w:rsid w:val="00903F89"/>
    <w:rsid w:val="00907743"/>
    <w:rsid w:val="00913312"/>
    <w:rsid w:val="00916575"/>
    <w:rsid w:val="00924750"/>
    <w:rsid w:val="00931233"/>
    <w:rsid w:val="00932916"/>
    <w:rsid w:val="009340BB"/>
    <w:rsid w:val="00940FE7"/>
    <w:rsid w:val="00944215"/>
    <w:rsid w:val="00945A37"/>
    <w:rsid w:val="0095127D"/>
    <w:rsid w:val="009575D0"/>
    <w:rsid w:val="0096596B"/>
    <w:rsid w:val="00984169"/>
    <w:rsid w:val="00984F6F"/>
    <w:rsid w:val="00992145"/>
    <w:rsid w:val="009946AC"/>
    <w:rsid w:val="00994768"/>
    <w:rsid w:val="009950E7"/>
    <w:rsid w:val="009A3612"/>
    <w:rsid w:val="009B1673"/>
    <w:rsid w:val="009B570F"/>
    <w:rsid w:val="009B699F"/>
    <w:rsid w:val="009B7D4F"/>
    <w:rsid w:val="009C5A27"/>
    <w:rsid w:val="009E72BE"/>
    <w:rsid w:val="009F2D5A"/>
    <w:rsid w:val="009F61E8"/>
    <w:rsid w:val="00A0404C"/>
    <w:rsid w:val="00A04E97"/>
    <w:rsid w:val="00A0516B"/>
    <w:rsid w:val="00A11A3C"/>
    <w:rsid w:val="00A1334D"/>
    <w:rsid w:val="00A212CC"/>
    <w:rsid w:val="00A35DDE"/>
    <w:rsid w:val="00A404A7"/>
    <w:rsid w:val="00A42C0A"/>
    <w:rsid w:val="00A52413"/>
    <w:rsid w:val="00A70927"/>
    <w:rsid w:val="00A74B72"/>
    <w:rsid w:val="00A82A6E"/>
    <w:rsid w:val="00A93416"/>
    <w:rsid w:val="00AB74A4"/>
    <w:rsid w:val="00AB79CC"/>
    <w:rsid w:val="00AC0E52"/>
    <w:rsid w:val="00AD2EF7"/>
    <w:rsid w:val="00B0074E"/>
    <w:rsid w:val="00B15D82"/>
    <w:rsid w:val="00B173CF"/>
    <w:rsid w:val="00B17561"/>
    <w:rsid w:val="00B23121"/>
    <w:rsid w:val="00B25262"/>
    <w:rsid w:val="00B309E7"/>
    <w:rsid w:val="00B33F1F"/>
    <w:rsid w:val="00B360DC"/>
    <w:rsid w:val="00B51D19"/>
    <w:rsid w:val="00B67F8F"/>
    <w:rsid w:val="00B77FA7"/>
    <w:rsid w:val="00BA00AE"/>
    <w:rsid w:val="00BA3FD5"/>
    <w:rsid w:val="00BB4056"/>
    <w:rsid w:val="00BD5377"/>
    <w:rsid w:val="00BD5FD1"/>
    <w:rsid w:val="00BE69C0"/>
    <w:rsid w:val="00BF0D01"/>
    <w:rsid w:val="00BF6234"/>
    <w:rsid w:val="00C00375"/>
    <w:rsid w:val="00C10382"/>
    <w:rsid w:val="00C27EA3"/>
    <w:rsid w:val="00C35560"/>
    <w:rsid w:val="00C802E2"/>
    <w:rsid w:val="00C82E91"/>
    <w:rsid w:val="00C922E1"/>
    <w:rsid w:val="00C955AD"/>
    <w:rsid w:val="00C97CE6"/>
    <w:rsid w:val="00CA28AC"/>
    <w:rsid w:val="00CB3BBB"/>
    <w:rsid w:val="00CB5BA0"/>
    <w:rsid w:val="00CD4D6D"/>
    <w:rsid w:val="00CE6688"/>
    <w:rsid w:val="00CF0779"/>
    <w:rsid w:val="00D01A3C"/>
    <w:rsid w:val="00D04D1D"/>
    <w:rsid w:val="00D05235"/>
    <w:rsid w:val="00D12C5B"/>
    <w:rsid w:val="00D16E53"/>
    <w:rsid w:val="00D17C36"/>
    <w:rsid w:val="00D224F0"/>
    <w:rsid w:val="00D31AD9"/>
    <w:rsid w:val="00D34C5B"/>
    <w:rsid w:val="00D5472A"/>
    <w:rsid w:val="00D636B7"/>
    <w:rsid w:val="00D65AE0"/>
    <w:rsid w:val="00D718F3"/>
    <w:rsid w:val="00D74D96"/>
    <w:rsid w:val="00D7758C"/>
    <w:rsid w:val="00D80BE3"/>
    <w:rsid w:val="00D834E0"/>
    <w:rsid w:val="00D9196F"/>
    <w:rsid w:val="00D91C87"/>
    <w:rsid w:val="00D931FC"/>
    <w:rsid w:val="00DD3EA8"/>
    <w:rsid w:val="00DD407C"/>
    <w:rsid w:val="00DE1731"/>
    <w:rsid w:val="00DE3EE9"/>
    <w:rsid w:val="00DE6DB8"/>
    <w:rsid w:val="00DF01CF"/>
    <w:rsid w:val="00E06CED"/>
    <w:rsid w:val="00E2085F"/>
    <w:rsid w:val="00E2475D"/>
    <w:rsid w:val="00E2645B"/>
    <w:rsid w:val="00E30693"/>
    <w:rsid w:val="00E35389"/>
    <w:rsid w:val="00E37276"/>
    <w:rsid w:val="00E442D8"/>
    <w:rsid w:val="00E53905"/>
    <w:rsid w:val="00E7418D"/>
    <w:rsid w:val="00E9269B"/>
    <w:rsid w:val="00E94BD1"/>
    <w:rsid w:val="00EA447A"/>
    <w:rsid w:val="00EA5289"/>
    <w:rsid w:val="00EA64CE"/>
    <w:rsid w:val="00EC5090"/>
    <w:rsid w:val="00ED73AF"/>
    <w:rsid w:val="00EE48AA"/>
    <w:rsid w:val="00F104A6"/>
    <w:rsid w:val="00F14791"/>
    <w:rsid w:val="00F256CB"/>
    <w:rsid w:val="00F2741C"/>
    <w:rsid w:val="00F500AD"/>
    <w:rsid w:val="00F50E9A"/>
    <w:rsid w:val="00F71980"/>
    <w:rsid w:val="00F75351"/>
    <w:rsid w:val="00F779E3"/>
    <w:rsid w:val="00F824BE"/>
    <w:rsid w:val="00F90497"/>
    <w:rsid w:val="00F91F06"/>
    <w:rsid w:val="00FA084A"/>
    <w:rsid w:val="00FB0B58"/>
    <w:rsid w:val="00FB7970"/>
    <w:rsid w:val="00FC2004"/>
    <w:rsid w:val="00FC66AE"/>
    <w:rsid w:val="00FD47F6"/>
    <w:rsid w:val="00FD5FE7"/>
    <w:rsid w:val="00FE2944"/>
    <w:rsid w:val="00FE4C50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PA.org@verizon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MPA.org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Logan, Drew</dc:creator>
  <cp:lastModifiedBy>Holland, Patricia</cp:lastModifiedBy>
  <cp:revision>2</cp:revision>
  <dcterms:created xsi:type="dcterms:W3CDTF">2016-06-20T17:07:00Z</dcterms:created>
  <dcterms:modified xsi:type="dcterms:W3CDTF">2016-06-20T17:07:00Z</dcterms:modified>
</cp:coreProperties>
</file>