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CCB1" w14:textId="7FD9A1F3" w:rsidR="00600D0C" w:rsidRDefault="00AF4D8A" w:rsidP="00FD3612">
      <w:pPr>
        <w:ind w:firstLine="720"/>
        <w:jc w:val="center"/>
        <w:rPr>
          <w:b/>
          <w:noProof/>
          <w:sz w:val="28"/>
          <w:szCs w:val="28"/>
        </w:rPr>
      </w:pPr>
      <w:bookmarkStart w:id="0" w:name="_GoBack"/>
      <w:bookmarkEnd w:id="0"/>
      <w:r w:rsidRPr="0065085D">
        <w:rPr>
          <w:noProof/>
        </w:rPr>
        <w:drawing>
          <wp:inline distT="0" distB="0" distL="0" distR="0" wp14:anchorId="592644BA" wp14:editId="4E1B13F6">
            <wp:extent cx="26289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200150"/>
                    </a:xfrm>
                    <a:prstGeom prst="rect">
                      <a:avLst/>
                    </a:prstGeom>
                    <a:noFill/>
                    <a:ln>
                      <a:noFill/>
                    </a:ln>
                  </pic:spPr>
                </pic:pic>
              </a:graphicData>
            </a:graphic>
          </wp:inline>
        </w:drawing>
      </w:r>
    </w:p>
    <w:p w14:paraId="23A874CD" w14:textId="77777777" w:rsidR="00600D0C" w:rsidRDefault="00600D0C" w:rsidP="00600D0C">
      <w:pPr>
        <w:jc w:val="center"/>
        <w:rPr>
          <w:b/>
          <w:noProof/>
          <w:sz w:val="32"/>
          <w:szCs w:val="32"/>
        </w:rPr>
      </w:pPr>
    </w:p>
    <w:p w14:paraId="10958F6D" w14:textId="77777777" w:rsidR="00600D0C" w:rsidRDefault="00600D0C" w:rsidP="00600D0C">
      <w:pPr>
        <w:jc w:val="center"/>
        <w:rPr>
          <w:b/>
          <w:i/>
          <w:noProof/>
        </w:rPr>
      </w:pPr>
      <w:r w:rsidRPr="00ED0A10">
        <w:rPr>
          <w:b/>
          <w:i/>
          <w:noProof/>
        </w:rPr>
        <w:t xml:space="preserve">Website: </w:t>
      </w:r>
      <w:hyperlink r:id="rId8" w:history="1">
        <w:r w:rsidRPr="00ED0A10">
          <w:rPr>
            <w:rStyle w:val="Hyperlink"/>
            <w:b/>
            <w:i/>
            <w:noProof/>
          </w:rPr>
          <w:t>www.lmpa.org</w:t>
        </w:r>
      </w:hyperlink>
      <w:r w:rsidRPr="00ED0A10">
        <w:rPr>
          <w:b/>
          <w:i/>
          <w:noProof/>
        </w:rPr>
        <w:tab/>
        <w:t xml:space="preserve">Email: </w:t>
      </w:r>
      <w:hyperlink r:id="rId9" w:history="1">
        <w:r w:rsidRPr="00AE1C55">
          <w:rPr>
            <w:rStyle w:val="Hyperlink"/>
            <w:b/>
            <w:i/>
            <w:noProof/>
          </w:rPr>
          <w:t>lmpa.org@verizon.net</w:t>
        </w:r>
      </w:hyperlink>
    </w:p>
    <w:p w14:paraId="54AC0FDB" w14:textId="77777777" w:rsidR="00E24DF4" w:rsidRDefault="00E24DF4" w:rsidP="00E24DF4">
      <w:pPr>
        <w:pStyle w:val="NoSpacing"/>
        <w:jc w:val="center"/>
        <w:rPr>
          <w:b/>
          <w:sz w:val="28"/>
          <w:szCs w:val="28"/>
        </w:rPr>
      </w:pPr>
      <w:r>
        <w:rPr>
          <w:b/>
          <w:sz w:val="28"/>
          <w:szCs w:val="28"/>
        </w:rPr>
        <w:t>Lake Maspenock Preservation Association</w:t>
      </w:r>
    </w:p>
    <w:p w14:paraId="67E9146E" w14:textId="1FC9B78A" w:rsidR="00E24DF4" w:rsidRDefault="00E24DF4" w:rsidP="00E24DF4">
      <w:pPr>
        <w:pStyle w:val="NoSpacing"/>
        <w:jc w:val="center"/>
        <w:rPr>
          <w:b/>
          <w:sz w:val="28"/>
          <w:szCs w:val="28"/>
        </w:rPr>
      </w:pPr>
      <w:r>
        <w:rPr>
          <w:b/>
          <w:sz w:val="28"/>
          <w:szCs w:val="28"/>
        </w:rPr>
        <w:t xml:space="preserve">Executive Board Meeting </w:t>
      </w:r>
      <w:r w:rsidR="00B7282E">
        <w:rPr>
          <w:b/>
          <w:sz w:val="28"/>
          <w:szCs w:val="28"/>
        </w:rPr>
        <w:t>Minutes</w:t>
      </w:r>
    </w:p>
    <w:p w14:paraId="73C1B1ED" w14:textId="7FC2BC29" w:rsidR="00E24DF4" w:rsidRDefault="001F0A5B" w:rsidP="00E24DF4">
      <w:pPr>
        <w:pStyle w:val="NoSpacing"/>
        <w:ind w:firstLine="720"/>
        <w:jc w:val="center"/>
        <w:rPr>
          <w:b/>
        </w:rPr>
      </w:pPr>
      <w:r>
        <w:rPr>
          <w:b/>
        </w:rPr>
        <w:t>January 7, 2019</w:t>
      </w:r>
    </w:p>
    <w:p w14:paraId="6CB97B36" w14:textId="77777777" w:rsidR="00574E82" w:rsidRPr="00A53844" w:rsidRDefault="00574E82" w:rsidP="00E24DF4">
      <w:pPr>
        <w:pStyle w:val="NoSpacing"/>
        <w:ind w:firstLine="720"/>
        <w:jc w:val="center"/>
        <w:rPr>
          <w:b/>
        </w:rPr>
      </w:pPr>
    </w:p>
    <w:p w14:paraId="68D3B580" w14:textId="02672D50" w:rsidR="00EB3946" w:rsidRDefault="00B7282E" w:rsidP="00070415">
      <w:pPr>
        <w:pStyle w:val="NoSpacing"/>
        <w:ind w:left="720"/>
        <w:rPr>
          <w:b/>
        </w:rPr>
      </w:pPr>
      <w:r>
        <w:rPr>
          <w:b/>
        </w:rPr>
        <w:t xml:space="preserve">Attending:  </w:t>
      </w:r>
      <w:r w:rsidR="00D14625">
        <w:rPr>
          <w:b/>
        </w:rPr>
        <w:t>Drew, Tina, Patty, Jaime, Denise, Matt, Sabine, Mike, Mark</w:t>
      </w:r>
    </w:p>
    <w:p w14:paraId="4B42117B" w14:textId="3516057A" w:rsidR="00D14625" w:rsidRDefault="00D14625" w:rsidP="00070415">
      <w:pPr>
        <w:pStyle w:val="NoSpacing"/>
        <w:ind w:left="720"/>
        <w:rPr>
          <w:b/>
        </w:rPr>
      </w:pPr>
      <w:r>
        <w:rPr>
          <w:b/>
        </w:rPr>
        <w:t>Start time:  7:08 pm</w:t>
      </w:r>
    </w:p>
    <w:p w14:paraId="28DCD9FC" w14:textId="77777777" w:rsidR="00D14625" w:rsidRPr="00A53844" w:rsidRDefault="00D14625" w:rsidP="00070415">
      <w:pPr>
        <w:pStyle w:val="NoSpacing"/>
        <w:ind w:left="720"/>
        <w:rPr>
          <w:b/>
        </w:rPr>
      </w:pPr>
    </w:p>
    <w:p w14:paraId="1CE6D8A0" w14:textId="192E7ECB" w:rsidR="00746DEB" w:rsidRDefault="00574E82" w:rsidP="00051507">
      <w:pPr>
        <w:pStyle w:val="NoSpacing"/>
        <w:ind w:left="810"/>
        <w:rPr>
          <w:b/>
        </w:rPr>
      </w:pPr>
      <w:r>
        <w:rPr>
          <w:b/>
        </w:rPr>
        <w:t>7:08 – 7:10</w:t>
      </w:r>
      <w:r w:rsidR="00051507" w:rsidRPr="001F0A5B">
        <w:rPr>
          <w:b/>
        </w:rPr>
        <w:t xml:space="preserve"> </w:t>
      </w:r>
      <w:r w:rsidR="009805F9" w:rsidRPr="001F0A5B">
        <w:rPr>
          <w:b/>
        </w:rPr>
        <w:tab/>
      </w:r>
      <w:r w:rsidR="00051507" w:rsidRPr="001F0A5B">
        <w:rPr>
          <w:b/>
        </w:rPr>
        <w:t xml:space="preserve"> </w:t>
      </w:r>
      <w:r w:rsidR="005E5781" w:rsidRPr="001F0A5B">
        <w:rPr>
          <w:b/>
        </w:rPr>
        <w:t>Review and discuss any changes, clarifications or additions to the meeting minutes</w:t>
      </w:r>
      <w:r w:rsidR="00F26CEC" w:rsidRPr="001F0A5B">
        <w:rPr>
          <w:b/>
        </w:rPr>
        <w:t xml:space="preserve"> from</w:t>
      </w:r>
      <w:r w:rsidR="008967C7" w:rsidRPr="001F0A5B">
        <w:rPr>
          <w:b/>
        </w:rPr>
        <w:t xml:space="preserve"> </w:t>
      </w:r>
      <w:r w:rsidR="001F0A5B" w:rsidRPr="001F0A5B">
        <w:rPr>
          <w:b/>
        </w:rPr>
        <w:t>November 5</w:t>
      </w:r>
      <w:r w:rsidR="008967C7" w:rsidRPr="001F0A5B">
        <w:rPr>
          <w:b/>
        </w:rPr>
        <w:t>, 20</w:t>
      </w:r>
      <w:r w:rsidR="00E97768" w:rsidRPr="001F0A5B">
        <w:rPr>
          <w:b/>
        </w:rPr>
        <w:t>18</w:t>
      </w:r>
      <w:r w:rsidR="000449D2" w:rsidRPr="001F0A5B">
        <w:rPr>
          <w:b/>
        </w:rPr>
        <w:t xml:space="preserve"> </w:t>
      </w:r>
      <w:r w:rsidR="009805F9" w:rsidRPr="001F0A5B">
        <w:rPr>
          <w:b/>
        </w:rPr>
        <w:t>m</w:t>
      </w:r>
      <w:r w:rsidR="000449D2" w:rsidRPr="001F0A5B">
        <w:rPr>
          <w:b/>
        </w:rPr>
        <w:t>eeting</w:t>
      </w:r>
      <w:r w:rsidR="00C531E5" w:rsidRPr="001F0A5B">
        <w:rPr>
          <w:b/>
        </w:rPr>
        <w:t xml:space="preserve">.  </w:t>
      </w:r>
      <w:r w:rsidR="005E5781" w:rsidRPr="001F0A5B">
        <w:rPr>
          <w:b/>
        </w:rPr>
        <w:t>Vote to accept and post the meeting minutes.</w:t>
      </w:r>
    </w:p>
    <w:p w14:paraId="0700C1CE" w14:textId="71F97A3C" w:rsidR="00D14625" w:rsidRDefault="00D14625" w:rsidP="00051507">
      <w:pPr>
        <w:pStyle w:val="NoSpacing"/>
        <w:ind w:left="810"/>
        <w:rPr>
          <w:b/>
        </w:rPr>
      </w:pPr>
      <w:r>
        <w:rPr>
          <w:b/>
        </w:rPr>
        <w:tab/>
      </w:r>
      <w:r>
        <w:rPr>
          <w:b/>
        </w:rPr>
        <w:tab/>
        <w:t>Motion to accept minutes:  Drew</w:t>
      </w:r>
    </w:p>
    <w:p w14:paraId="0AD33F85" w14:textId="0400BBDB" w:rsidR="00D14625" w:rsidRDefault="00D14625" w:rsidP="00051507">
      <w:pPr>
        <w:pStyle w:val="NoSpacing"/>
        <w:ind w:left="810"/>
        <w:rPr>
          <w:b/>
        </w:rPr>
      </w:pPr>
      <w:r>
        <w:rPr>
          <w:b/>
        </w:rPr>
        <w:tab/>
      </w:r>
      <w:r>
        <w:rPr>
          <w:b/>
        </w:rPr>
        <w:tab/>
        <w:t>Second:  Sabine</w:t>
      </w:r>
    </w:p>
    <w:p w14:paraId="2B336F3E" w14:textId="4A4A2E37" w:rsidR="00D14625" w:rsidRPr="001F0A5B" w:rsidRDefault="00D14625" w:rsidP="00051507">
      <w:pPr>
        <w:pStyle w:val="NoSpacing"/>
        <w:ind w:left="810"/>
        <w:rPr>
          <w:b/>
        </w:rPr>
      </w:pPr>
      <w:r>
        <w:rPr>
          <w:b/>
        </w:rPr>
        <w:tab/>
      </w:r>
      <w:r>
        <w:rPr>
          <w:b/>
        </w:rPr>
        <w:tab/>
        <w:t>Unanimous</w:t>
      </w:r>
    </w:p>
    <w:p w14:paraId="5F1145E5" w14:textId="77777777" w:rsidR="00051507" w:rsidRPr="001F0A5B" w:rsidRDefault="00051507" w:rsidP="00E279EC">
      <w:pPr>
        <w:pStyle w:val="NoSpacing"/>
        <w:rPr>
          <w:b/>
        </w:rPr>
      </w:pPr>
    </w:p>
    <w:p w14:paraId="34B33EE1" w14:textId="68B39B56" w:rsidR="008967C7" w:rsidRDefault="00574E82" w:rsidP="00E279EC">
      <w:pPr>
        <w:pStyle w:val="NoSpacing"/>
        <w:ind w:left="810"/>
        <w:rPr>
          <w:b/>
        </w:rPr>
      </w:pPr>
      <w:r>
        <w:rPr>
          <w:b/>
        </w:rPr>
        <w:t>7:10 – 7:12</w:t>
      </w:r>
      <w:r w:rsidR="00051507" w:rsidRPr="001F0A5B">
        <w:rPr>
          <w:b/>
        </w:rPr>
        <w:t xml:space="preserve"> </w:t>
      </w:r>
      <w:r w:rsidR="009805F9" w:rsidRPr="001F0A5B">
        <w:rPr>
          <w:b/>
        </w:rPr>
        <w:tab/>
      </w:r>
      <w:r w:rsidR="00051507" w:rsidRPr="001F0A5B">
        <w:rPr>
          <w:b/>
        </w:rPr>
        <w:t xml:space="preserve"> </w:t>
      </w:r>
      <w:r w:rsidR="00A53844" w:rsidRPr="001F0A5B">
        <w:rPr>
          <w:b/>
        </w:rPr>
        <w:t xml:space="preserve">Finance/Membership update </w:t>
      </w:r>
    </w:p>
    <w:p w14:paraId="7EB2D49A" w14:textId="3CAA735A" w:rsidR="00D14625" w:rsidRDefault="00D14625" w:rsidP="00E279EC">
      <w:pPr>
        <w:pStyle w:val="NoSpacing"/>
        <w:ind w:left="810"/>
        <w:rPr>
          <w:b/>
        </w:rPr>
      </w:pPr>
      <w:r>
        <w:rPr>
          <w:b/>
        </w:rPr>
        <w:tab/>
      </w:r>
      <w:r>
        <w:rPr>
          <w:b/>
        </w:rPr>
        <w:tab/>
        <w:t>$7,613.59 in regular account</w:t>
      </w:r>
    </w:p>
    <w:p w14:paraId="72181F68" w14:textId="1AE8D668" w:rsidR="00D14625" w:rsidRDefault="00D14625" w:rsidP="00E279EC">
      <w:pPr>
        <w:pStyle w:val="NoSpacing"/>
        <w:ind w:left="810"/>
        <w:rPr>
          <w:b/>
        </w:rPr>
      </w:pPr>
      <w:r>
        <w:rPr>
          <w:b/>
        </w:rPr>
        <w:tab/>
      </w:r>
      <w:r>
        <w:rPr>
          <w:b/>
        </w:rPr>
        <w:tab/>
        <w:t>Same as last month, no change for Weed account</w:t>
      </w:r>
    </w:p>
    <w:p w14:paraId="71761EA2" w14:textId="012CC856" w:rsidR="00D14625" w:rsidRDefault="00D14625" w:rsidP="00E279EC">
      <w:pPr>
        <w:pStyle w:val="NoSpacing"/>
        <w:ind w:left="810"/>
        <w:rPr>
          <w:b/>
        </w:rPr>
      </w:pPr>
      <w:r>
        <w:rPr>
          <w:b/>
        </w:rPr>
        <w:tab/>
      </w:r>
      <w:r>
        <w:rPr>
          <w:b/>
        </w:rPr>
        <w:tab/>
        <w:t>Tina gave Sabine a check for Spring Fling deposit ($999.00)</w:t>
      </w:r>
    </w:p>
    <w:p w14:paraId="015D821F" w14:textId="77777777" w:rsidR="00D14625" w:rsidRDefault="00D14625" w:rsidP="00E279EC">
      <w:pPr>
        <w:pStyle w:val="NoSpacing"/>
        <w:ind w:left="810"/>
        <w:rPr>
          <w:b/>
        </w:rPr>
      </w:pPr>
      <w:r>
        <w:rPr>
          <w:b/>
        </w:rPr>
        <w:tab/>
      </w:r>
      <w:r>
        <w:rPr>
          <w:b/>
        </w:rPr>
        <w:tab/>
        <w:t>Drew to work on State of the Lake letter, it will go out in late</w:t>
      </w:r>
    </w:p>
    <w:p w14:paraId="2E0E3940" w14:textId="1BEE39B7" w:rsidR="00D14625" w:rsidRPr="001F0A5B" w:rsidRDefault="00D14625" w:rsidP="00D14625">
      <w:pPr>
        <w:pStyle w:val="NoSpacing"/>
        <w:ind w:left="1530" w:firstLine="630"/>
        <w:rPr>
          <w:b/>
        </w:rPr>
      </w:pPr>
      <w:r>
        <w:rPr>
          <w:b/>
        </w:rPr>
        <w:t xml:space="preserve">   February/early March.</w:t>
      </w:r>
    </w:p>
    <w:p w14:paraId="5B800BAA" w14:textId="77777777" w:rsidR="009805F9" w:rsidRPr="001F0A5B" w:rsidRDefault="009805F9" w:rsidP="00E279EC">
      <w:pPr>
        <w:pStyle w:val="NoSpacing"/>
        <w:ind w:left="810"/>
        <w:rPr>
          <w:b/>
        </w:rPr>
      </w:pPr>
    </w:p>
    <w:p w14:paraId="5A4C4F00" w14:textId="6FDFD688" w:rsidR="009805F9" w:rsidRPr="001F0A5B" w:rsidRDefault="009805F9" w:rsidP="009805F9">
      <w:pPr>
        <w:pStyle w:val="NoSpacing"/>
        <w:ind w:left="810"/>
        <w:rPr>
          <w:b/>
        </w:rPr>
      </w:pPr>
      <w:r w:rsidRPr="001F0A5B">
        <w:rPr>
          <w:b/>
        </w:rPr>
        <w:t>7:1</w:t>
      </w:r>
      <w:r w:rsidR="00574E82">
        <w:rPr>
          <w:b/>
        </w:rPr>
        <w:t>2</w:t>
      </w:r>
      <w:r w:rsidR="008236ED">
        <w:rPr>
          <w:b/>
        </w:rPr>
        <w:t xml:space="preserve"> </w:t>
      </w:r>
      <w:r w:rsidRPr="001F0A5B">
        <w:rPr>
          <w:b/>
        </w:rPr>
        <w:t>-</w:t>
      </w:r>
      <w:proofErr w:type="gramStart"/>
      <w:r w:rsidRPr="001F0A5B">
        <w:rPr>
          <w:b/>
        </w:rPr>
        <w:t xml:space="preserve">7:25  </w:t>
      </w:r>
      <w:r w:rsidRPr="001F0A5B">
        <w:rPr>
          <w:b/>
        </w:rPr>
        <w:tab/>
      </w:r>
      <w:proofErr w:type="gramEnd"/>
      <w:r w:rsidRPr="001F0A5B">
        <w:rPr>
          <w:b/>
        </w:rPr>
        <w:t xml:space="preserve">Lake Monitoring Committee Update </w:t>
      </w:r>
    </w:p>
    <w:p w14:paraId="3C7F8F76" w14:textId="0C4C9A79" w:rsidR="009805F9" w:rsidRDefault="001F0A5B" w:rsidP="008236ED">
      <w:pPr>
        <w:pStyle w:val="NoSpacing"/>
        <w:numPr>
          <w:ilvl w:val="0"/>
          <w:numId w:val="12"/>
        </w:numPr>
        <w:ind w:left="1800"/>
        <w:rPr>
          <w:b/>
        </w:rPr>
      </w:pPr>
      <w:r w:rsidRPr="001F0A5B">
        <w:rPr>
          <w:b/>
        </w:rPr>
        <w:t>Drawdown update/</w:t>
      </w:r>
      <w:r w:rsidR="008236ED">
        <w:rPr>
          <w:b/>
        </w:rPr>
        <w:t xml:space="preserve">communicate </w:t>
      </w:r>
      <w:r w:rsidRPr="001F0A5B">
        <w:rPr>
          <w:b/>
        </w:rPr>
        <w:t>on with town</w:t>
      </w:r>
    </w:p>
    <w:p w14:paraId="46C2DB88" w14:textId="3CF43519" w:rsidR="00D14625" w:rsidRDefault="00D14625" w:rsidP="008236ED">
      <w:pPr>
        <w:pStyle w:val="NoSpacing"/>
        <w:ind w:left="2160"/>
        <w:rPr>
          <w:b/>
        </w:rPr>
      </w:pPr>
      <w:r>
        <w:rPr>
          <w:b/>
        </w:rPr>
        <w:t>Gate was open 9 notches and was able to go further.  Flushed out what</w:t>
      </w:r>
    </w:p>
    <w:p w14:paraId="7FA5C649" w14:textId="63B79167" w:rsidR="00D14625" w:rsidRDefault="00D14625" w:rsidP="008236ED">
      <w:pPr>
        <w:pStyle w:val="NoSpacing"/>
        <w:ind w:left="2160"/>
        <w:rPr>
          <w:b/>
        </w:rPr>
      </w:pPr>
      <w:r>
        <w:rPr>
          <w:b/>
        </w:rPr>
        <w:t>Was clogging the dam.  Notches brought back to 2.</w:t>
      </w:r>
    </w:p>
    <w:p w14:paraId="14521AFA" w14:textId="71A6E139" w:rsidR="00D14625" w:rsidRDefault="00D14625" w:rsidP="008236ED">
      <w:pPr>
        <w:pStyle w:val="NoSpacing"/>
        <w:ind w:left="2160"/>
        <w:rPr>
          <w:b/>
        </w:rPr>
      </w:pPr>
      <w:r>
        <w:rPr>
          <w:b/>
        </w:rPr>
        <w:t xml:space="preserve">Walter </w:t>
      </w:r>
      <w:r w:rsidR="00884572">
        <w:rPr>
          <w:b/>
        </w:rPr>
        <w:t>Garland</w:t>
      </w:r>
      <w:r>
        <w:rPr>
          <w:b/>
        </w:rPr>
        <w:t xml:space="preserve"> called Drew, check with the town, they are adjusting as needed</w:t>
      </w:r>
    </w:p>
    <w:p w14:paraId="1C8E0C94" w14:textId="1802E2D2" w:rsidR="00D14625" w:rsidRPr="001F0A5B" w:rsidRDefault="00D14625" w:rsidP="008236ED">
      <w:pPr>
        <w:pStyle w:val="NoSpacing"/>
        <w:ind w:left="2160"/>
        <w:rPr>
          <w:b/>
        </w:rPr>
      </w:pPr>
      <w:r>
        <w:rPr>
          <w:b/>
        </w:rPr>
        <w:t>Replacing the dam mechanism, it is out for bid.</w:t>
      </w:r>
    </w:p>
    <w:p w14:paraId="38CD026B" w14:textId="022923C9" w:rsidR="00884572" w:rsidRDefault="001F0A5B" w:rsidP="008236ED">
      <w:pPr>
        <w:pStyle w:val="NoSpacing"/>
        <w:numPr>
          <w:ilvl w:val="0"/>
          <w:numId w:val="9"/>
        </w:numPr>
        <w:ind w:left="1800"/>
        <w:rPr>
          <w:b/>
        </w:rPr>
      </w:pPr>
      <w:r w:rsidRPr="00884572">
        <w:rPr>
          <w:b/>
        </w:rPr>
        <w:t xml:space="preserve">Last water </w:t>
      </w:r>
      <w:proofErr w:type="gramStart"/>
      <w:r w:rsidRPr="00884572">
        <w:rPr>
          <w:b/>
        </w:rPr>
        <w:t>sample</w:t>
      </w:r>
      <w:proofErr w:type="gramEnd"/>
      <w:r w:rsidR="00884572">
        <w:rPr>
          <w:b/>
        </w:rPr>
        <w:br/>
        <w:t>No additional water testing until April/May</w:t>
      </w:r>
    </w:p>
    <w:p w14:paraId="5BFE56DB" w14:textId="77441038" w:rsidR="001F0A5B" w:rsidRDefault="001F0A5B" w:rsidP="008236ED">
      <w:pPr>
        <w:pStyle w:val="NoSpacing"/>
        <w:numPr>
          <w:ilvl w:val="0"/>
          <w:numId w:val="9"/>
        </w:numPr>
        <w:ind w:left="1800"/>
        <w:rPr>
          <w:b/>
        </w:rPr>
      </w:pPr>
      <w:r w:rsidRPr="00884572">
        <w:rPr>
          <w:b/>
        </w:rPr>
        <w:t>Town weed committee meeting</w:t>
      </w:r>
      <w:r w:rsidR="00884572">
        <w:rPr>
          <w:b/>
        </w:rPr>
        <w:br/>
        <w:t xml:space="preserve">Jaime to contact Cynthia, need to follow up with the Board of Health to inspect </w:t>
      </w:r>
      <w:proofErr w:type="spellStart"/>
      <w:r w:rsidR="00884572">
        <w:rPr>
          <w:b/>
        </w:rPr>
        <w:t>Spindel</w:t>
      </w:r>
      <w:proofErr w:type="spellEnd"/>
      <w:r w:rsidR="00884572">
        <w:rPr>
          <w:b/>
        </w:rPr>
        <w:t xml:space="preserve"> Island.  Jamie will look up the owners and send to Mike.</w:t>
      </w:r>
    </w:p>
    <w:p w14:paraId="092F3320" w14:textId="72C912FC" w:rsidR="00884572" w:rsidRDefault="00884572" w:rsidP="008236ED">
      <w:pPr>
        <w:pStyle w:val="NoSpacing"/>
        <w:ind w:left="630"/>
        <w:rPr>
          <w:b/>
        </w:rPr>
      </w:pPr>
    </w:p>
    <w:p w14:paraId="26EA4EE0" w14:textId="05E0AEA3" w:rsidR="00884572" w:rsidRDefault="00884572" w:rsidP="00884572">
      <w:pPr>
        <w:pStyle w:val="NoSpacing"/>
        <w:rPr>
          <w:b/>
        </w:rPr>
      </w:pPr>
    </w:p>
    <w:p w14:paraId="17984CBA" w14:textId="48C4472C" w:rsidR="00884572" w:rsidRDefault="00884572" w:rsidP="00884572">
      <w:pPr>
        <w:pStyle w:val="NoSpacing"/>
        <w:rPr>
          <w:b/>
        </w:rPr>
      </w:pPr>
    </w:p>
    <w:p w14:paraId="2CEB4764" w14:textId="591E8A17" w:rsidR="00884572" w:rsidRDefault="00884572" w:rsidP="00884572">
      <w:pPr>
        <w:pStyle w:val="NoSpacing"/>
        <w:rPr>
          <w:b/>
        </w:rPr>
      </w:pPr>
    </w:p>
    <w:p w14:paraId="03A46821" w14:textId="77777777" w:rsidR="00884572" w:rsidRPr="00884572" w:rsidRDefault="00884572" w:rsidP="00884572">
      <w:pPr>
        <w:pStyle w:val="NoSpacing"/>
        <w:rPr>
          <w:b/>
        </w:rPr>
      </w:pPr>
    </w:p>
    <w:p w14:paraId="4756EAE5" w14:textId="77777777" w:rsidR="008967C7" w:rsidRPr="001F0A5B" w:rsidRDefault="008967C7" w:rsidP="008967C7">
      <w:pPr>
        <w:pStyle w:val="NoSpacing"/>
        <w:rPr>
          <w:b/>
        </w:rPr>
      </w:pPr>
    </w:p>
    <w:p w14:paraId="6C7E3D23" w14:textId="77777777" w:rsidR="00746DEB" w:rsidRPr="001F0A5B" w:rsidRDefault="00051507" w:rsidP="00051507">
      <w:pPr>
        <w:pStyle w:val="NoSpacing"/>
        <w:ind w:left="810"/>
        <w:rPr>
          <w:b/>
        </w:rPr>
      </w:pPr>
      <w:r w:rsidRPr="001F0A5B">
        <w:rPr>
          <w:b/>
        </w:rPr>
        <w:t>7:</w:t>
      </w:r>
      <w:r w:rsidR="009805F9" w:rsidRPr="001F0A5B">
        <w:rPr>
          <w:b/>
        </w:rPr>
        <w:t>25-7:40</w:t>
      </w:r>
      <w:r w:rsidRPr="001F0A5B">
        <w:rPr>
          <w:b/>
        </w:rPr>
        <w:t xml:space="preserve">  </w:t>
      </w:r>
      <w:r w:rsidR="009805F9" w:rsidRPr="001F0A5B">
        <w:rPr>
          <w:b/>
        </w:rPr>
        <w:t xml:space="preserve">  </w:t>
      </w:r>
      <w:r w:rsidR="009805F9" w:rsidRPr="001F0A5B">
        <w:rPr>
          <w:b/>
        </w:rPr>
        <w:tab/>
      </w:r>
      <w:r w:rsidR="00C531E5" w:rsidRPr="001F0A5B">
        <w:rPr>
          <w:b/>
        </w:rPr>
        <w:t>Social</w:t>
      </w:r>
      <w:r w:rsidR="0040327E" w:rsidRPr="001F0A5B">
        <w:rPr>
          <w:b/>
        </w:rPr>
        <w:t xml:space="preserve"> </w:t>
      </w:r>
      <w:r w:rsidR="00C531E5" w:rsidRPr="001F0A5B">
        <w:rPr>
          <w:b/>
        </w:rPr>
        <w:t>Committee</w:t>
      </w:r>
      <w:r w:rsidR="00746DEB" w:rsidRPr="001F0A5B">
        <w:rPr>
          <w:b/>
        </w:rPr>
        <w:t xml:space="preserve"> </w:t>
      </w:r>
      <w:r w:rsidR="0076123B" w:rsidRPr="001F0A5B">
        <w:rPr>
          <w:b/>
        </w:rPr>
        <w:t>Update</w:t>
      </w:r>
    </w:p>
    <w:p w14:paraId="41FC61C6" w14:textId="6B7D0434" w:rsidR="001F0A5B" w:rsidRPr="001F0A5B" w:rsidRDefault="001F0A5B" w:rsidP="001F0A5B">
      <w:pPr>
        <w:pStyle w:val="NoSpacing"/>
        <w:numPr>
          <w:ilvl w:val="1"/>
          <w:numId w:val="10"/>
        </w:numPr>
        <w:rPr>
          <w:b/>
        </w:rPr>
      </w:pPr>
      <w:r w:rsidRPr="001F0A5B">
        <w:rPr>
          <w:b/>
        </w:rPr>
        <w:t xml:space="preserve">E-Board Holiday get together 12/19 at </w:t>
      </w:r>
      <w:proofErr w:type="spellStart"/>
      <w:r w:rsidRPr="001F0A5B">
        <w:rPr>
          <w:b/>
        </w:rPr>
        <w:t>Tinas</w:t>
      </w:r>
      <w:proofErr w:type="spellEnd"/>
      <w:r w:rsidR="00884572">
        <w:rPr>
          <w:b/>
        </w:rPr>
        <w:br/>
        <w:t>Great turn out, fun was had by all</w:t>
      </w:r>
      <w:r w:rsidR="008236ED">
        <w:rPr>
          <w:b/>
        </w:rPr>
        <w:t>, thank you Tina for hosting again.</w:t>
      </w:r>
    </w:p>
    <w:p w14:paraId="0A3FBEBA" w14:textId="2F9E6CAC" w:rsidR="009805F9" w:rsidRDefault="009805F9" w:rsidP="009805F9">
      <w:pPr>
        <w:pStyle w:val="NoSpacing"/>
        <w:numPr>
          <w:ilvl w:val="1"/>
          <w:numId w:val="10"/>
        </w:numPr>
        <w:rPr>
          <w:b/>
        </w:rPr>
      </w:pPr>
      <w:r w:rsidRPr="001F0A5B">
        <w:rPr>
          <w:b/>
        </w:rPr>
        <w:t>Spring Fling update</w:t>
      </w:r>
      <w:r w:rsidR="00884572">
        <w:rPr>
          <w:b/>
        </w:rPr>
        <w:br/>
        <w:t>Social committee meeting scheduled for 1/23</w:t>
      </w:r>
    </w:p>
    <w:p w14:paraId="6BBBCB16" w14:textId="72092371" w:rsidR="00884572" w:rsidRDefault="00884572" w:rsidP="00884572">
      <w:pPr>
        <w:pStyle w:val="NoSpacing"/>
        <w:ind w:left="1440"/>
        <w:rPr>
          <w:b/>
        </w:rPr>
      </w:pPr>
      <w:r>
        <w:rPr>
          <w:b/>
        </w:rPr>
        <w:t>Sabine will have agenda</w:t>
      </w:r>
    </w:p>
    <w:p w14:paraId="05CD24C9" w14:textId="440DBB88" w:rsidR="00884572" w:rsidRDefault="00884572" w:rsidP="00884572">
      <w:pPr>
        <w:pStyle w:val="NoSpacing"/>
        <w:ind w:left="1440"/>
        <w:rPr>
          <w:b/>
        </w:rPr>
      </w:pPr>
      <w:r>
        <w:rPr>
          <w:b/>
        </w:rPr>
        <w:t xml:space="preserve">Sponsors?  Ask Alan to get local sponsors for pieces of the event (cookie favors, DJ, Dessert Bar, </w:t>
      </w:r>
      <w:proofErr w:type="spellStart"/>
      <w:r>
        <w:rPr>
          <w:b/>
        </w:rPr>
        <w:t>etc</w:t>
      </w:r>
      <w:proofErr w:type="spellEnd"/>
      <w:r>
        <w:rPr>
          <w:b/>
        </w:rPr>
        <w:t>).</w:t>
      </w:r>
    </w:p>
    <w:p w14:paraId="63A198B0" w14:textId="41DE3CBE" w:rsidR="00884572" w:rsidRDefault="00884572" w:rsidP="00884572">
      <w:pPr>
        <w:pStyle w:val="NoSpacing"/>
        <w:ind w:left="1440"/>
        <w:rPr>
          <w:b/>
        </w:rPr>
      </w:pPr>
      <w:r>
        <w:rPr>
          <w:b/>
        </w:rPr>
        <w:t>Part of the event?</w:t>
      </w:r>
    </w:p>
    <w:p w14:paraId="0C18965D" w14:textId="1ABBFFCE" w:rsidR="00884572" w:rsidRDefault="00884572" w:rsidP="00884572">
      <w:pPr>
        <w:pStyle w:val="NoSpacing"/>
        <w:ind w:left="1440"/>
        <w:rPr>
          <w:b/>
        </w:rPr>
      </w:pPr>
      <w:r>
        <w:rPr>
          <w:b/>
        </w:rPr>
        <w:t>Patty to add logo to flyer</w:t>
      </w:r>
    </w:p>
    <w:p w14:paraId="39514054" w14:textId="2F085F19" w:rsidR="00884572" w:rsidRDefault="00884572" w:rsidP="00884572">
      <w:pPr>
        <w:pStyle w:val="NoSpacing"/>
        <w:ind w:left="1440"/>
        <w:rPr>
          <w:b/>
        </w:rPr>
      </w:pPr>
      <w:r>
        <w:rPr>
          <w:b/>
        </w:rPr>
        <w:t>Keep drink ticket, it’s a nice draw</w:t>
      </w:r>
    </w:p>
    <w:p w14:paraId="4A849839" w14:textId="16F55E3C" w:rsidR="009805F9" w:rsidRDefault="009805F9" w:rsidP="009805F9">
      <w:pPr>
        <w:pStyle w:val="NoSpacing"/>
        <w:numPr>
          <w:ilvl w:val="1"/>
          <w:numId w:val="10"/>
        </w:numPr>
        <w:rPr>
          <w:b/>
        </w:rPr>
      </w:pPr>
      <w:r w:rsidRPr="001F0A5B">
        <w:rPr>
          <w:b/>
        </w:rPr>
        <w:t>New Sandwich boards</w:t>
      </w:r>
    </w:p>
    <w:p w14:paraId="5E2CEEE0" w14:textId="0DD68C66" w:rsidR="00884572" w:rsidRDefault="00884572" w:rsidP="00884572">
      <w:pPr>
        <w:pStyle w:val="NoSpacing"/>
        <w:ind w:left="1440"/>
        <w:rPr>
          <w:b/>
        </w:rPr>
      </w:pPr>
      <w:r>
        <w:rPr>
          <w:b/>
        </w:rPr>
        <w:t>Sandwich boards are in, Denise to put signage for Spring Fling together</w:t>
      </w:r>
    </w:p>
    <w:p w14:paraId="7AD4CFD6" w14:textId="5EE5C01F" w:rsidR="00884572" w:rsidRPr="001F0A5B" w:rsidRDefault="00884572" w:rsidP="00884572">
      <w:pPr>
        <w:pStyle w:val="NoSpacing"/>
        <w:ind w:left="1440"/>
        <w:rPr>
          <w:b/>
        </w:rPr>
      </w:pPr>
      <w:r>
        <w:rPr>
          <w:b/>
        </w:rPr>
        <w:t xml:space="preserve">Drew to call Don to see if he wants the old ones, he </w:t>
      </w:r>
      <w:proofErr w:type="gramStart"/>
      <w:r>
        <w:rPr>
          <w:b/>
        </w:rPr>
        <w:t>hand</w:t>
      </w:r>
      <w:proofErr w:type="gramEnd"/>
      <w:r>
        <w:rPr>
          <w:b/>
        </w:rPr>
        <w:t xml:space="preserve"> made them.</w:t>
      </w:r>
    </w:p>
    <w:p w14:paraId="5BD09474" w14:textId="77777777" w:rsidR="0076123B" w:rsidRPr="001F0A5B" w:rsidRDefault="0076123B" w:rsidP="00FD3612">
      <w:pPr>
        <w:pStyle w:val="NoSpacing"/>
        <w:rPr>
          <w:b/>
        </w:rPr>
      </w:pPr>
    </w:p>
    <w:p w14:paraId="6BDC067F" w14:textId="77777777" w:rsidR="008967C7" w:rsidRPr="001F0A5B" w:rsidRDefault="00E279EC" w:rsidP="00051507">
      <w:pPr>
        <w:pStyle w:val="NoSpacing"/>
        <w:ind w:left="810"/>
        <w:rPr>
          <w:b/>
        </w:rPr>
      </w:pPr>
      <w:r w:rsidRPr="001F0A5B">
        <w:rPr>
          <w:b/>
        </w:rPr>
        <w:t>7:</w:t>
      </w:r>
      <w:r w:rsidR="009805F9" w:rsidRPr="001F0A5B">
        <w:rPr>
          <w:b/>
        </w:rPr>
        <w:t>40-</w:t>
      </w:r>
      <w:proofErr w:type="gramStart"/>
      <w:r w:rsidR="009805F9" w:rsidRPr="001F0A5B">
        <w:rPr>
          <w:b/>
        </w:rPr>
        <w:t>7:55</w:t>
      </w:r>
      <w:r w:rsidR="00051507" w:rsidRPr="001F0A5B">
        <w:rPr>
          <w:b/>
        </w:rPr>
        <w:t xml:space="preserve">  </w:t>
      </w:r>
      <w:r w:rsidR="009805F9" w:rsidRPr="001F0A5B">
        <w:rPr>
          <w:b/>
        </w:rPr>
        <w:tab/>
      </w:r>
      <w:proofErr w:type="gramEnd"/>
      <w:r w:rsidR="008967C7" w:rsidRPr="001F0A5B">
        <w:rPr>
          <w:b/>
        </w:rPr>
        <w:t>Park &amp; Rec</w:t>
      </w:r>
      <w:r w:rsidR="0076123B" w:rsidRPr="001F0A5B">
        <w:rPr>
          <w:b/>
        </w:rPr>
        <w:t>/Sandy Beach</w:t>
      </w:r>
    </w:p>
    <w:p w14:paraId="72F2269A" w14:textId="56099801" w:rsidR="009805F9" w:rsidRPr="001F0A5B" w:rsidRDefault="009805F9" w:rsidP="00325194">
      <w:pPr>
        <w:pStyle w:val="NoSpacing"/>
        <w:numPr>
          <w:ilvl w:val="0"/>
          <w:numId w:val="8"/>
        </w:numPr>
        <w:rPr>
          <w:b/>
        </w:rPr>
      </w:pPr>
      <w:r w:rsidRPr="001F0A5B">
        <w:rPr>
          <w:b/>
        </w:rPr>
        <w:t xml:space="preserve">Sabine </w:t>
      </w:r>
      <w:r w:rsidR="001F0A5B" w:rsidRPr="001F0A5B">
        <w:rPr>
          <w:b/>
        </w:rPr>
        <w:t>– meet with Jay?</w:t>
      </w:r>
      <w:r w:rsidR="00884572">
        <w:rPr>
          <w:b/>
        </w:rPr>
        <w:t xml:space="preserve"> – Talked about new water heater, coming this spring, send him plumbers name</w:t>
      </w:r>
    </w:p>
    <w:p w14:paraId="4EBFD483" w14:textId="7265310C" w:rsidR="00325194" w:rsidRPr="001F0A5B" w:rsidRDefault="00325194" w:rsidP="00325194">
      <w:pPr>
        <w:pStyle w:val="NoSpacing"/>
        <w:numPr>
          <w:ilvl w:val="0"/>
          <w:numId w:val="8"/>
        </w:numPr>
        <w:rPr>
          <w:b/>
        </w:rPr>
      </w:pPr>
      <w:r w:rsidRPr="001F0A5B">
        <w:rPr>
          <w:b/>
        </w:rPr>
        <w:t xml:space="preserve">Need to take pictures during drawdown of new ramp for </w:t>
      </w:r>
      <w:proofErr w:type="spellStart"/>
      <w:r w:rsidRPr="001F0A5B">
        <w:rPr>
          <w:b/>
        </w:rPr>
        <w:t>ConComm</w:t>
      </w:r>
      <w:proofErr w:type="spellEnd"/>
      <w:r w:rsidRPr="001F0A5B">
        <w:rPr>
          <w:b/>
        </w:rPr>
        <w:t xml:space="preserve"> requirement</w:t>
      </w:r>
      <w:r w:rsidR="00884572">
        <w:rPr>
          <w:b/>
        </w:rPr>
        <w:t xml:space="preserve"> – Drew will take pictures and send to Con Comm to close the order of conditions</w:t>
      </w:r>
    </w:p>
    <w:p w14:paraId="30487517" w14:textId="77777777" w:rsidR="001F0A5B" w:rsidRPr="001F0A5B" w:rsidRDefault="001F0A5B" w:rsidP="00325194">
      <w:pPr>
        <w:pStyle w:val="NoSpacing"/>
        <w:numPr>
          <w:ilvl w:val="0"/>
          <w:numId w:val="8"/>
        </w:numPr>
        <w:rPr>
          <w:b/>
        </w:rPr>
      </w:pPr>
      <w:r w:rsidRPr="001F0A5B">
        <w:rPr>
          <w:b/>
        </w:rPr>
        <w:t>Drew to write letter to board requesting 2x/year meeting</w:t>
      </w:r>
    </w:p>
    <w:p w14:paraId="66C0C27A" w14:textId="77777777" w:rsidR="00D80811" w:rsidRPr="001F0A5B" w:rsidRDefault="00D80811" w:rsidP="00D80811">
      <w:pPr>
        <w:pStyle w:val="NoSpacing"/>
        <w:rPr>
          <w:b/>
        </w:rPr>
      </w:pPr>
    </w:p>
    <w:p w14:paraId="0BF1BB55" w14:textId="4919441E" w:rsidR="00D80811" w:rsidRDefault="00E279EC" w:rsidP="00051507">
      <w:pPr>
        <w:pStyle w:val="NoSpacing"/>
        <w:ind w:left="810"/>
        <w:rPr>
          <w:b/>
        </w:rPr>
      </w:pPr>
      <w:r w:rsidRPr="001F0A5B">
        <w:rPr>
          <w:b/>
        </w:rPr>
        <w:t>7:55</w:t>
      </w:r>
      <w:r w:rsidR="00325194" w:rsidRPr="001F0A5B">
        <w:rPr>
          <w:b/>
        </w:rPr>
        <w:t xml:space="preserve"> </w:t>
      </w:r>
      <w:r w:rsidRPr="001F0A5B">
        <w:rPr>
          <w:b/>
        </w:rPr>
        <w:t xml:space="preserve">- </w:t>
      </w:r>
      <w:proofErr w:type="gramStart"/>
      <w:r w:rsidRPr="001F0A5B">
        <w:rPr>
          <w:b/>
        </w:rPr>
        <w:t>8:05</w:t>
      </w:r>
      <w:r w:rsidR="00051507" w:rsidRPr="001F0A5B">
        <w:rPr>
          <w:b/>
        </w:rPr>
        <w:t xml:space="preserve">  </w:t>
      </w:r>
      <w:r w:rsidR="009805F9" w:rsidRPr="001F0A5B">
        <w:rPr>
          <w:b/>
        </w:rPr>
        <w:tab/>
      </w:r>
      <w:proofErr w:type="gramEnd"/>
      <w:r w:rsidR="009805F9" w:rsidRPr="001F0A5B">
        <w:rPr>
          <w:b/>
        </w:rPr>
        <w:t>Kelly McDonald communications– safety at the Dam</w:t>
      </w:r>
    </w:p>
    <w:p w14:paraId="6956FFFF" w14:textId="2A0CDFDA" w:rsidR="00884572" w:rsidRPr="001F0A5B" w:rsidRDefault="00884572" w:rsidP="00574E82">
      <w:pPr>
        <w:pStyle w:val="NoSpacing"/>
        <w:ind w:left="1440"/>
        <w:rPr>
          <w:b/>
        </w:rPr>
      </w:pPr>
      <w:r>
        <w:rPr>
          <w:b/>
        </w:rPr>
        <w:t>Tina has not heard back from Kelly regarding her letter since before the holidays.  Tina has told her that she must write the letter and we can support it, but we cannot write it for her.</w:t>
      </w:r>
      <w:r w:rsidR="00574E82">
        <w:rPr>
          <w:b/>
        </w:rPr>
        <w:t xml:space="preserve">  When she sends her final citizens letter, we will follow up with a letter to support her to all towns (Upton/Milford/Hopkinton).</w:t>
      </w:r>
    </w:p>
    <w:p w14:paraId="53AC6CC4" w14:textId="77777777" w:rsidR="00F16256" w:rsidRPr="001F0A5B" w:rsidRDefault="00F16256" w:rsidP="00574E82">
      <w:pPr>
        <w:pStyle w:val="NoSpacing"/>
        <w:ind w:left="1440"/>
        <w:rPr>
          <w:b/>
        </w:rPr>
      </w:pPr>
    </w:p>
    <w:p w14:paraId="18D58095" w14:textId="77777777" w:rsidR="009805F9" w:rsidRPr="001F0A5B" w:rsidRDefault="00F16256" w:rsidP="00325194">
      <w:pPr>
        <w:pStyle w:val="NoSpacing"/>
        <w:ind w:left="810"/>
        <w:rPr>
          <w:b/>
        </w:rPr>
      </w:pPr>
      <w:r w:rsidRPr="001F0A5B">
        <w:rPr>
          <w:b/>
        </w:rPr>
        <w:t>8:05</w:t>
      </w:r>
      <w:r w:rsidR="00325194" w:rsidRPr="001F0A5B">
        <w:rPr>
          <w:b/>
        </w:rPr>
        <w:t xml:space="preserve"> </w:t>
      </w:r>
      <w:r w:rsidRPr="001F0A5B">
        <w:rPr>
          <w:b/>
        </w:rPr>
        <w:t>-</w:t>
      </w:r>
      <w:r w:rsidR="00325194" w:rsidRPr="001F0A5B">
        <w:rPr>
          <w:b/>
        </w:rPr>
        <w:t xml:space="preserve"> </w:t>
      </w:r>
      <w:r w:rsidRPr="001F0A5B">
        <w:rPr>
          <w:b/>
        </w:rPr>
        <w:t>8:1</w:t>
      </w:r>
      <w:r w:rsidR="009805F9" w:rsidRPr="001F0A5B">
        <w:rPr>
          <w:b/>
        </w:rPr>
        <w:t>5</w:t>
      </w:r>
      <w:r w:rsidRPr="001F0A5B">
        <w:rPr>
          <w:b/>
        </w:rPr>
        <w:t xml:space="preserve"> </w:t>
      </w:r>
      <w:r w:rsidR="009805F9" w:rsidRPr="001F0A5B">
        <w:rPr>
          <w:b/>
        </w:rPr>
        <w:tab/>
        <w:t>Miscellaneous</w:t>
      </w:r>
    </w:p>
    <w:p w14:paraId="51B2A4C0" w14:textId="39E05D97" w:rsidR="001F0A5B" w:rsidRPr="001F0A5B" w:rsidRDefault="001F0A5B" w:rsidP="001F0A5B">
      <w:pPr>
        <w:pStyle w:val="NoSpacing"/>
        <w:numPr>
          <w:ilvl w:val="0"/>
          <w:numId w:val="11"/>
        </w:numPr>
        <w:rPr>
          <w:b/>
        </w:rPr>
      </w:pPr>
      <w:r w:rsidRPr="001F0A5B">
        <w:rPr>
          <w:b/>
        </w:rPr>
        <w:t xml:space="preserve">Light up the Night </w:t>
      </w:r>
      <w:r w:rsidR="00574E82">
        <w:rPr>
          <w:b/>
        </w:rPr>
        <w:t>–</w:t>
      </w:r>
      <w:r w:rsidRPr="001F0A5B">
        <w:rPr>
          <w:b/>
        </w:rPr>
        <w:t xml:space="preserve"> Tina</w:t>
      </w:r>
      <w:r w:rsidR="00574E82">
        <w:rPr>
          <w:b/>
        </w:rPr>
        <w:br/>
        <w:t>Would be fun for the 3</w:t>
      </w:r>
      <w:r w:rsidR="00574E82" w:rsidRPr="00574E82">
        <w:rPr>
          <w:b/>
          <w:vertAlign w:val="superscript"/>
        </w:rPr>
        <w:t>rd</w:t>
      </w:r>
      <w:r w:rsidR="00574E82">
        <w:rPr>
          <w:b/>
        </w:rPr>
        <w:t xml:space="preserve"> of July, day before the 4</w:t>
      </w:r>
      <w:r w:rsidR="00574E82" w:rsidRPr="00574E82">
        <w:rPr>
          <w:b/>
          <w:vertAlign w:val="superscript"/>
        </w:rPr>
        <w:t>th</w:t>
      </w:r>
      <w:r w:rsidR="00574E82">
        <w:rPr>
          <w:b/>
        </w:rPr>
        <w:t>.  Possibly do it earlier in the season, and people can leave the lights up all summer?  Maybe Memorial Day weekend to kick off the summer?  Will discuss more at future meetings.  Add this to the State of the Lake message to the membership.</w:t>
      </w:r>
    </w:p>
    <w:p w14:paraId="4D6744AC" w14:textId="5C7AE4C4" w:rsidR="00325194" w:rsidRPr="001F0A5B" w:rsidRDefault="00F16256" w:rsidP="001F0A5B">
      <w:pPr>
        <w:pStyle w:val="NoSpacing"/>
        <w:numPr>
          <w:ilvl w:val="0"/>
          <w:numId w:val="11"/>
        </w:numPr>
        <w:rPr>
          <w:b/>
        </w:rPr>
      </w:pPr>
      <w:r w:rsidRPr="001F0A5B">
        <w:rPr>
          <w:b/>
        </w:rPr>
        <w:t>Lake Friendly Fertilizer Program</w:t>
      </w:r>
      <w:r w:rsidR="00574E82">
        <w:rPr>
          <w:b/>
        </w:rPr>
        <w:br/>
        <w:t>Need an update from Cynthia, Jaime to call.</w:t>
      </w:r>
    </w:p>
    <w:p w14:paraId="0DC25C0B" w14:textId="42738D2E" w:rsidR="009805F9" w:rsidRPr="001F0A5B" w:rsidRDefault="009805F9" w:rsidP="009805F9">
      <w:pPr>
        <w:pStyle w:val="NoSpacing"/>
        <w:numPr>
          <w:ilvl w:val="0"/>
          <w:numId w:val="11"/>
        </w:numPr>
        <w:rPr>
          <w:b/>
        </w:rPr>
      </w:pPr>
      <w:r w:rsidRPr="001F0A5B">
        <w:rPr>
          <w:b/>
        </w:rPr>
        <w:t xml:space="preserve">Historic Committee:  </w:t>
      </w:r>
      <w:r w:rsidR="00574E82">
        <w:rPr>
          <w:b/>
        </w:rPr>
        <w:t xml:space="preserve">Alison </w:t>
      </w:r>
      <w:proofErr w:type="spellStart"/>
      <w:r w:rsidRPr="001F0A5B">
        <w:rPr>
          <w:b/>
        </w:rPr>
        <w:t>Palmgren</w:t>
      </w:r>
      <w:proofErr w:type="spellEnd"/>
      <w:r w:rsidRPr="001F0A5B">
        <w:rPr>
          <w:b/>
        </w:rPr>
        <w:t xml:space="preserve"> chair</w:t>
      </w:r>
      <w:r w:rsidR="001F0A5B" w:rsidRPr="001F0A5B">
        <w:rPr>
          <w:b/>
        </w:rPr>
        <w:t xml:space="preserve"> – Denise</w:t>
      </w:r>
      <w:r w:rsidR="00574E82">
        <w:rPr>
          <w:b/>
        </w:rPr>
        <w:br/>
        <w:t>She has not responded to any emails from Denise, going to table this for a while, get people to scan and send any info/pics, we can upload to the website and FB pages</w:t>
      </w:r>
    </w:p>
    <w:p w14:paraId="7451D880" w14:textId="383F7D13" w:rsidR="001F0A5B" w:rsidRDefault="001F0A5B" w:rsidP="009805F9">
      <w:pPr>
        <w:pStyle w:val="NoSpacing"/>
        <w:numPr>
          <w:ilvl w:val="0"/>
          <w:numId w:val="11"/>
        </w:numPr>
        <w:rPr>
          <w:b/>
        </w:rPr>
      </w:pPr>
      <w:proofErr w:type="spellStart"/>
      <w:r w:rsidRPr="001F0A5B">
        <w:rPr>
          <w:b/>
        </w:rPr>
        <w:t>BoyScouts</w:t>
      </w:r>
      <w:proofErr w:type="spellEnd"/>
      <w:r w:rsidRPr="001F0A5B">
        <w:rPr>
          <w:b/>
        </w:rPr>
        <w:t xml:space="preserve"> at Sandy Beach</w:t>
      </w:r>
      <w:r w:rsidR="00574E82">
        <w:rPr>
          <w:b/>
        </w:rPr>
        <w:br/>
        <w:t>Mike to follow up</w:t>
      </w:r>
    </w:p>
    <w:p w14:paraId="76AE1B83" w14:textId="10627A16" w:rsidR="00574E82" w:rsidRDefault="00574E82" w:rsidP="00574E82">
      <w:pPr>
        <w:pStyle w:val="NoSpacing"/>
        <w:rPr>
          <w:b/>
        </w:rPr>
      </w:pPr>
    </w:p>
    <w:p w14:paraId="2CF25D75" w14:textId="77777777" w:rsidR="00574E82" w:rsidRPr="001F0A5B" w:rsidRDefault="00574E82" w:rsidP="00574E82">
      <w:pPr>
        <w:pStyle w:val="NoSpacing"/>
        <w:rPr>
          <w:b/>
        </w:rPr>
      </w:pPr>
    </w:p>
    <w:p w14:paraId="02EBA3C9" w14:textId="77777777" w:rsidR="000449D2" w:rsidRPr="001F0A5B" w:rsidRDefault="00222B9A" w:rsidP="008967C7">
      <w:pPr>
        <w:pStyle w:val="NoSpacing"/>
        <w:rPr>
          <w:b/>
        </w:rPr>
      </w:pPr>
      <w:r w:rsidRPr="001F0A5B">
        <w:rPr>
          <w:b/>
        </w:rPr>
        <w:t xml:space="preserve">  </w:t>
      </w:r>
    </w:p>
    <w:p w14:paraId="24F6FE1C" w14:textId="68F82592" w:rsidR="00985764" w:rsidRDefault="00051507" w:rsidP="00051507">
      <w:pPr>
        <w:pStyle w:val="NoSpacing"/>
        <w:ind w:left="810"/>
        <w:rPr>
          <w:b/>
        </w:rPr>
      </w:pPr>
      <w:r w:rsidRPr="001F0A5B">
        <w:rPr>
          <w:b/>
        </w:rPr>
        <w:t>8:</w:t>
      </w:r>
      <w:r w:rsidR="00F27007" w:rsidRPr="001F0A5B">
        <w:rPr>
          <w:b/>
        </w:rPr>
        <w:t>1</w:t>
      </w:r>
      <w:r w:rsidR="009805F9" w:rsidRPr="001F0A5B">
        <w:rPr>
          <w:b/>
        </w:rPr>
        <w:t>5</w:t>
      </w:r>
      <w:r w:rsidR="00325194" w:rsidRPr="001F0A5B">
        <w:rPr>
          <w:b/>
        </w:rPr>
        <w:t xml:space="preserve"> </w:t>
      </w:r>
      <w:r w:rsidRPr="001F0A5B">
        <w:rPr>
          <w:b/>
        </w:rPr>
        <w:t>-</w:t>
      </w:r>
      <w:r w:rsidR="00325194" w:rsidRPr="001F0A5B">
        <w:rPr>
          <w:b/>
        </w:rPr>
        <w:t xml:space="preserve"> </w:t>
      </w:r>
      <w:proofErr w:type="gramStart"/>
      <w:r w:rsidRPr="001F0A5B">
        <w:rPr>
          <w:b/>
        </w:rPr>
        <w:t>8:</w:t>
      </w:r>
      <w:r w:rsidR="009805F9" w:rsidRPr="001F0A5B">
        <w:rPr>
          <w:b/>
        </w:rPr>
        <w:t>30</w:t>
      </w:r>
      <w:r w:rsidRPr="001F0A5B">
        <w:rPr>
          <w:b/>
        </w:rPr>
        <w:t xml:space="preserve">  </w:t>
      </w:r>
      <w:r w:rsidR="009805F9" w:rsidRPr="001F0A5B">
        <w:rPr>
          <w:b/>
        </w:rPr>
        <w:tab/>
      </w:r>
      <w:proofErr w:type="gramEnd"/>
      <w:r w:rsidR="00985764" w:rsidRPr="001F0A5B">
        <w:rPr>
          <w:b/>
        </w:rPr>
        <w:t>New Business</w:t>
      </w:r>
    </w:p>
    <w:p w14:paraId="7D803277" w14:textId="77777777" w:rsidR="00574E82" w:rsidRDefault="00574E82" w:rsidP="00051507">
      <w:pPr>
        <w:pStyle w:val="NoSpacing"/>
        <w:ind w:left="810"/>
        <w:rPr>
          <w:b/>
        </w:rPr>
      </w:pPr>
      <w:r>
        <w:rPr>
          <w:b/>
        </w:rPr>
        <w:tab/>
        <w:t>Need some events for January/February/March</w:t>
      </w:r>
    </w:p>
    <w:p w14:paraId="1FE10C12" w14:textId="77777777" w:rsidR="00574E82" w:rsidRDefault="00574E82" w:rsidP="00051507">
      <w:pPr>
        <w:pStyle w:val="NoSpacing"/>
        <w:ind w:left="810"/>
        <w:rPr>
          <w:b/>
        </w:rPr>
      </w:pPr>
      <w:r>
        <w:rPr>
          <w:b/>
        </w:rPr>
        <w:tab/>
      </w:r>
      <w:r>
        <w:rPr>
          <w:b/>
        </w:rPr>
        <w:tab/>
      </w:r>
      <w:proofErr w:type="spellStart"/>
      <w:r>
        <w:rPr>
          <w:b/>
        </w:rPr>
        <w:t>Pinz</w:t>
      </w:r>
      <w:proofErr w:type="spellEnd"/>
      <w:r>
        <w:rPr>
          <w:b/>
        </w:rPr>
        <w:t xml:space="preserve"> – meet up at the bar</w:t>
      </w:r>
    </w:p>
    <w:p w14:paraId="773CA6F4" w14:textId="77777777" w:rsidR="00574E82" w:rsidRDefault="00574E82" w:rsidP="00051507">
      <w:pPr>
        <w:pStyle w:val="NoSpacing"/>
        <w:ind w:left="810"/>
        <w:rPr>
          <w:b/>
        </w:rPr>
      </w:pPr>
      <w:r>
        <w:rPr>
          <w:b/>
        </w:rPr>
        <w:tab/>
      </w:r>
      <w:r>
        <w:rPr>
          <w:b/>
        </w:rPr>
        <w:tab/>
      </w:r>
      <w:proofErr w:type="spellStart"/>
      <w:r>
        <w:rPr>
          <w:b/>
        </w:rPr>
        <w:t>Cornells</w:t>
      </w:r>
      <w:proofErr w:type="spellEnd"/>
      <w:r>
        <w:rPr>
          <w:b/>
        </w:rPr>
        <w:t xml:space="preserve"> – reserve – holds 20 people, free pizza</w:t>
      </w:r>
    </w:p>
    <w:p w14:paraId="7FA391DD" w14:textId="77777777" w:rsidR="00574E82" w:rsidRDefault="00574E82" w:rsidP="00051507">
      <w:pPr>
        <w:pStyle w:val="NoSpacing"/>
        <w:ind w:left="810"/>
        <w:rPr>
          <w:b/>
        </w:rPr>
      </w:pPr>
      <w:r>
        <w:rPr>
          <w:b/>
        </w:rPr>
        <w:tab/>
      </w:r>
      <w:r>
        <w:rPr>
          <w:b/>
        </w:rPr>
        <w:tab/>
        <w:t>Will revisit at next meeting</w:t>
      </w:r>
      <w:r>
        <w:rPr>
          <w:b/>
        </w:rPr>
        <w:br/>
      </w:r>
    </w:p>
    <w:p w14:paraId="64B9555A" w14:textId="77777777" w:rsidR="00574E82" w:rsidRDefault="00574E82" w:rsidP="00051507">
      <w:pPr>
        <w:pStyle w:val="NoSpacing"/>
        <w:ind w:left="810"/>
        <w:rPr>
          <w:b/>
        </w:rPr>
      </w:pPr>
      <w:r>
        <w:rPr>
          <w:b/>
        </w:rPr>
        <w:tab/>
        <w:t>Boating Safety – Mark to call the church for cost</w:t>
      </w:r>
    </w:p>
    <w:p w14:paraId="3250A235" w14:textId="77777777" w:rsidR="00574E82" w:rsidRDefault="00574E82" w:rsidP="00051507">
      <w:pPr>
        <w:pStyle w:val="NoSpacing"/>
        <w:ind w:left="810"/>
        <w:rPr>
          <w:b/>
        </w:rPr>
      </w:pPr>
    </w:p>
    <w:p w14:paraId="330A40BB" w14:textId="01384F05" w:rsidR="00574E82" w:rsidRDefault="00574E82" w:rsidP="00051507">
      <w:pPr>
        <w:pStyle w:val="NoSpacing"/>
        <w:ind w:left="810"/>
        <w:rPr>
          <w:b/>
        </w:rPr>
      </w:pPr>
      <w:r>
        <w:rPr>
          <w:b/>
        </w:rPr>
        <w:tab/>
        <w:t>Lake Clean Up – April 27th, will add to Upcoming Events on website</w:t>
      </w:r>
    </w:p>
    <w:p w14:paraId="683C28EA" w14:textId="66FA7864" w:rsidR="00574E82" w:rsidRDefault="00574E82" w:rsidP="00051507">
      <w:pPr>
        <w:pStyle w:val="NoSpacing"/>
        <w:ind w:left="810"/>
        <w:rPr>
          <w:b/>
        </w:rPr>
      </w:pPr>
    </w:p>
    <w:p w14:paraId="31E98266" w14:textId="14243B3B" w:rsidR="00574E82" w:rsidRDefault="00574E82" w:rsidP="00574E82">
      <w:pPr>
        <w:pStyle w:val="NoSpacing"/>
        <w:ind w:left="1440"/>
        <w:rPr>
          <w:b/>
        </w:rPr>
      </w:pPr>
      <w:r>
        <w:rPr>
          <w:b/>
        </w:rPr>
        <w:t>We made Mike Gibbs an admin of the FB page, he can now update the pictures on FB, he has some really great photos.</w:t>
      </w:r>
    </w:p>
    <w:p w14:paraId="52EAC8BF" w14:textId="77777777" w:rsidR="00574E82" w:rsidRDefault="00574E82" w:rsidP="00051507">
      <w:pPr>
        <w:pStyle w:val="NoSpacing"/>
        <w:ind w:left="810"/>
        <w:rPr>
          <w:b/>
        </w:rPr>
      </w:pPr>
    </w:p>
    <w:p w14:paraId="12C64A9A" w14:textId="4D00F2DE" w:rsidR="00574E82" w:rsidRDefault="00574E82" w:rsidP="00051507">
      <w:pPr>
        <w:pStyle w:val="NoSpacing"/>
        <w:ind w:left="810"/>
        <w:rPr>
          <w:b/>
        </w:rPr>
      </w:pPr>
      <w:r>
        <w:rPr>
          <w:b/>
        </w:rPr>
        <w:tab/>
      </w:r>
    </w:p>
    <w:p w14:paraId="3871FD79" w14:textId="117DE96F" w:rsidR="00574E82" w:rsidRDefault="00574E82" w:rsidP="00051507">
      <w:pPr>
        <w:pStyle w:val="NoSpacing"/>
        <w:ind w:left="810"/>
        <w:rPr>
          <w:b/>
        </w:rPr>
      </w:pPr>
      <w:r>
        <w:rPr>
          <w:b/>
        </w:rPr>
        <w:t>Next Meeting:  Monday, February 4</w:t>
      </w:r>
      <w:r w:rsidRPr="00574E82">
        <w:rPr>
          <w:b/>
          <w:vertAlign w:val="superscript"/>
        </w:rPr>
        <w:t>th</w:t>
      </w:r>
      <w:r>
        <w:rPr>
          <w:b/>
        </w:rPr>
        <w:t xml:space="preserve"> – 7:00 pm, Tina’s</w:t>
      </w:r>
    </w:p>
    <w:p w14:paraId="2670FDF3" w14:textId="57CB16B6" w:rsidR="00574E82" w:rsidRDefault="00574E82" w:rsidP="00051507">
      <w:pPr>
        <w:pStyle w:val="NoSpacing"/>
        <w:ind w:left="810"/>
        <w:rPr>
          <w:b/>
        </w:rPr>
      </w:pPr>
    </w:p>
    <w:p w14:paraId="2533303E" w14:textId="715EDD52" w:rsidR="00574E82" w:rsidRDefault="00574E82" w:rsidP="00051507">
      <w:pPr>
        <w:pStyle w:val="NoSpacing"/>
        <w:ind w:left="810"/>
        <w:rPr>
          <w:b/>
        </w:rPr>
      </w:pPr>
      <w:r>
        <w:rPr>
          <w:b/>
        </w:rPr>
        <w:t>Motion to Adjourn:  Drew</w:t>
      </w:r>
    </w:p>
    <w:p w14:paraId="5F5D990F" w14:textId="12C3986F" w:rsidR="00574E82" w:rsidRDefault="00574E82" w:rsidP="00051507">
      <w:pPr>
        <w:pStyle w:val="NoSpacing"/>
        <w:ind w:left="810"/>
        <w:rPr>
          <w:b/>
        </w:rPr>
      </w:pPr>
      <w:r>
        <w:rPr>
          <w:b/>
        </w:rPr>
        <w:t>Second:  Tina</w:t>
      </w:r>
    </w:p>
    <w:p w14:paraId="74BB9D9B" w14:textId="69914D03" w:rsidR="00574E82" w:rsidRDefault="00574E82" w:rsidP="00051507">
      <w:pPr>
        <w:pStyle w:val="NoSpacing"/>
        <w:ind w:left="810"/>
        <w:rPr>
          <w:b/>
        </w:rPr>
      </w:pPr>
      <w:r>
        <w:rPr>
          <w:b/>
        </w:rPr>
        <w:t>Unanimous</w:t>
      </w:r>
    </w:p>
    <w:p w14:paraId="06444B7A" w14:textId="05104391" w:rsidR="00574E82" w:rsidRDefault="00574E82" w:rsidP="00051507">
      <w:pPr>
        <w:pStyle w:val="NoSpacing"/>
        <w:ind w:left="810"/>
        <w:rPr>
          <w:b/>
        </w:rPr>
      </w:pPr>
    </w:p>
    <w:p w14:paraId="5BFCC6A6" w14:textId="5976D1EA" w:rsidR="00574E82" w:rsidRDefault="00574E82" w:rsidP="00051507">
      <w:pPr>
        <w:pStyle w:val="NoSpacing"/>
        <w:ind w:left="810"/>
        <w:rPr>
          <w:b/>
        </w:rPr>
      </w:pPr>
      <w:r>
        <w:rPr>
          <w:b/>
        </w:rPr>
        <w:t>End time:  8:28 pm</w:t>
      </w:r>
    </w:p>
    <w:p w14:paraId="3E5FE436" w14:textId="77777777" w:rsidR="00574E82" w:rsidRPr="001F0A5B" w:rsidRDefault="00574E82" w:rsidP="00051507">
      <w:pPr>
        <w:pStyle w:val="NoSpacing"/>
        <w:ind w:left="810"/>
        <w:rPr>
          <w:b/>
        </w:rPr>
      </w:pPr>
    </w:p>
    <w:p w14:paraId="327F3278" w14:textId="77777777" w:rsidR="0005088C" w:rsidRPr="00E279EC" w:rsidRDefault="0005088C" w:rsidP="0005088C">
      <w:pPr>
        <w:pStyle w:val="NoSpacing"/>
        <w:ind w:left="720"/>
        <w:rPr>
          <w:b/>
          <w:sz w:val="24"/>
          <w:szCs w:val="24"/>
        </w:rPr>
      </w:pPr>
    </w:p>
    <w:p w14:paraId="54BFFC36" w14:textId="77777777" w:rsidR="00746DEB" w:rsidRPr="00A53844" w:rsidRDefault="00746DEB" w:rsidP="00746DEB">
      <w:pPr>
        <w:pStyle w:val="NoSpacing"/>
        <w:rPr>
          <w:b/>
        </w:rPr>
      </w:pPr>
    </w:p>
    <w:p w14:paraId="643B7C8E" w14:textId="77777777" w:rsidR="00290F5D" w:rsidRDefault="00290F5D" w:rsidP="00290F5D">
      <w:pPr>
        <w:pStyle w:val="NoSpacing"/>
      </w:pPr>
    </w:p>
    <w:sectPr w:rsidR="00290F5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CE08" w14:textId="77777777" w:rsidR="004E3A86" w:rsidRDefault="004E3A86" w:rsidP="00BA08F5">
      <w:r>
        <w:separator/>
      </w:r>
    </w:p>
  </w:endnote>
  <w:endnote w:type="continuationSeparator" w:id="0">
    <w:p w14:paraId="2EFE0015" w14:textId="77777777" w:rsidR="004E3A86" w:rsidRDefault="004E3A86" w:rsidP="00BA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AAE6" w14:textId="77777777" w:rsidR="00A53844" w:rsidRDefault="00A5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04BF" w14:textId="77777777" w:rsidR="00A53844" w:rsidRDefault="00A53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7373" w14:textId="77777777" w:rsidR="00A53844" w:rsidRDefault="00A5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4F17" w14:textId="77777777" w:rsidR="004E3A86" w:rsidRDefault="004E3A86" w:rsidP="00BA08F5">
      <w:r>
        <w:separator/>
      </w:r>
    </w:p>
  </w:footnote>
  <w:footnote w:type="continuationSeparator" w:id="0">
    <w:p w14:paraId="26A6C322" w14:textId="77777777" w:rsidR="004E3A86" w:rsidRDefault="004E3A86" w:rsidP="00BA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EBAC" w14:textId="77777777" w:rsidR="00A53844" w:rsidRDefault="00A5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E6D7" w14:textId="77777777" w:rsidR="00A53844" w:rsidRDefault="00A5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43AF" w14:textId="77777777" w:rsidR="00A53844" w:rsidRDefault="00A5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58D"/>
    <w:multiLevelType w:val="hybridMultilevel"/>
    <w:tmpl w:val="E92AB2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35B0EED"/>
    <w:multiLevelType w:val="hybridMultilevel"/>
    <w:tmpl w:val="9906E7A4"/>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00056A"/>
    <w:multiLevelType w:val="hybridMultilevel"/>
    <w:tmpl w:val="AC9EA7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B0472CA"/>
    <w:multiLevelType w:val="hybridMultilevel"/>
    <w:tmpl w:val="526A3102"/>
    <w:lvl w:ilvl="0" w:tplc="316437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E22F88"/>
    <w:multiLevelType w:val="hybridMultilevel"/>
    <w:tmpl w:val="6386A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3487CC2"/>
    <w:multiLevelType w:val="hybridMultilevel"/>
    <w:tmpl w:val="0A8CF502"/>
    <w:lvl w:ilvl="0" w:tplc="DA7A37DA">
      <w:start w:val="1"/>
      <w:numFmt w:val="upperLetter"/>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6" w15:restartNumberingAfterBreak="0">
    <w:nsid w:val="39105AE2"/>
    <w:multiLevelType w:val="hybridMultilevel"/>
    <w:tmpl w:val="AFEEF2EC"/>
    <w:lvl w:ilvl="0" w:tplc="943AE14C">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FEC003C"/>
    <w:multiLevelType w:val="hybridMultilevel"/>
    <w:tmpl w:val="5D1EB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3DA13EB"/>
    <w:multiLevelType w:val="hybridMultilevel"/>
    <w:tmpl w:val="A742FB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1FE1EC7"/>
    <w:multiLevelType w:val="hybridMultilevel"/>
    <w:tmpl w:val="FDCE73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75FB0193"/>
    <w:multiLevelType w:val="hybridMultilevel"/>
    <w:tmpl w:val="32704EE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9"/>
  </w:num>
  <w:num w:numId="7">
    <w:abstractNumId w:val="7"/>
  </w:num>
  <w:num w:numId="8">
    <w:abstractNumId w:val="2"/>
  </w:num>
  <w:num w:numId="9">
    <w:abstractNumId w:val="8"/>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0C"/>
    <w:rsid w:val="000014C3"/>
    <w:rsid w:val="00005C25"/>
    <w:rsid w:val="00021D80"/>
    <w:rsid w:val="00032513"/>
    <w:rsid w:val="000449D2"/>
    <w:rsid w:val="0005088C"/>
    <w:rsid w:val="00051507"/>
    <w:rsid w:val="00062B4E"/>
    <w:rsid w:val="00070415"/>
    <w:rsid w:val="000B1389"/>
    <w:rsid w:val="000D2EBF"/>
    <w:rsid w:val="000D6CEF"/>
    <w:rsid w:val="000E2C3D"/>
    <w:rsid w:val="000F3193"/>
    <w:rsid w:val="000F620F"/>
    <w:rsid w:val="001066DF"/>
    <w:rsid w:val="00121331"/>
    <w:rsid w:val="0014468D"/>
    <w:rsid w:val="001506FA"/>
    <w:rsid w:val="00156B10"/>
    <w:rsid w:val="00184F9F"/>
    <w:rsid w:val="001C735C"/>
    <w:rsid w:val="001E7083"/>
    <w:rsid w:val="001F0A5B"/>
    <w:rsid w:val="00222B9A"/>
    <w:rsid w:val="002421D0"/>
    <w:rsid w:val="002639E7"/>
    <w:rsid w:val="00263C65"/>
    <w:rsid w:val="00281A97"/>
    <w:rsid w:val="002851C2"/>
    <w:rsid w:val="00290F5D"/>
    <w:rsid w:val="002A50AC"/>
    <w:rsid w:val="002A71BD"/>
    <w:rsid w:val="002B16DF"/>
    <w:rsid w:val="002C5F5B"/>
    <w:rsid w:val="002D28F2"/>
    <w:rsid w:val="00325194"/>
    <w:rsid w:val="0033346A"/>
    <w:rsid w:val="00334209"/>
    <w:rsid w:val="00370EA0"/>
    <w:rsid w:val="00386EB0"/>
    <w:rsid w:val="003A359A"/>
    <w:rsid w:val="003A7996"/>
    <w:rsid w:val="003B3184"/>
    <w:rsid w:val="003D3E8D"/>
    <w:rsid w:val="003E50BB"/>
    <w:rsid w:val="003E5A0D"/>
    <w:rsid w:val="0040327E"/>
    <w:rsid w:val="004112EB"/>
    <w:rsid w:val="0042433B"/>
    <w:rsid w:val="00443D0F"/>
    <w:rsid w:val="00461439"/>
    <w:rsid w:val="00462993"/>
    <w:rsid w:val="00466BCF"/>
    <w:rsid w:val="00474EF0"/>
    <w:rsid w:val="00476B69"/>
    <w:rsid w:val="004904C0"/>
    <w:rsid w:val="004A64CB"/>
    <w:rsid w:val="004C7640"/>
    <w:rsid w:val="004D7A5E"/>
    <w:rsid w:val="004E3A86"/>
    <w:rsid w:val="00504962"/>
    <w:rsid w:val="00511C2A"/>
    <w:rsid w:val="00522C21"/>
    <w:rsid w:val="0052691B"/>
    <w:rsid w:val="0054737F"/>
    <w:rsid w:val="00555D7E"/>
    <w:rsid w:val="00574C6D"/>
    <w:rsid w:val="00574E82"/>
    <w:rsid w:val="00581193"/>
    <w:rsid w:val="005B6B08"/>
    <w:rsid w:val="005D062A"/>
    <w:rsid w:val="005D3EED"/>
    <w:rsid w:val="005E5781"/>
    <w:rsid w:val="00600D0C"/>
    <w:rsid w:val="00650F0D"/>
    <w:rsid w:val="00667AB1"/>
    <w:rsid w:val="00673D52"/>
    <w:rsid w:val="006B6E2B"/>
    <w:rsid w:val="006B6F6C"/>
    <w:rsid w:val="006C7502"/>
    <w:rsid w:val="00704FE3"/>
    <w:rsid w:val="007074CA"/>
    <w:rsid w:val="00707C56"/>
    <w:rsid w:val="00717481"/>
    <w:rsid w:val="00746DEB"/>
    <w:rsid w:val="0076123B"/>
    <w:rsid w:val="00791D0C"/>
    <w:rsid w:val="00794A9B"/>
    <w:rsid w:val="007A4FB0"/>
    <w:rsid w:val="007C44F2"/>
    <w:rsid w:val="007E4931"/>
    <w:rsid w:val="008236ED"/>
    <w:rsid w:val="00845DB8"/>
    <w:rsid w:val="008615AF"/>
    <w:rsid w:val="00884572"/>
    <w:rsid w:val="00893009"/>
    <w:rsid w:val="008967C7"/>
    <w:rsid w:val="008C75EC"/>
    <w:rsid w:val="008F417D"/>
    <w:rsid w:val="008F43AC"/>
    <w:rsid w:val="00910837"/>
    <w:rsid w:val="0091145A"/>
    <w:rsid w:val="009805F9"/>
    <w:rsid w:val="00985764"/>
    <w:rsid w:val="009A1697"/>
    <w:rsid w:val="009B1D8F"/>
    <w:rsid w:val="009C5878"/>
    <w:rsid w:val="009C5BD4"/>
    <w:rsid w:val="009E2382"/>
    <w:rsid w:val="009F615C"/>
    <w:rsid w:val="00A14DC1"/>
    <w:rsid w:val="00A3186D"/>
    <w:rsid w:val="00A53844"/>
    <w:rsid w:val="00A71829"/>
    <w:rsid w:val="00A90963"/>
    <w:rsid w:val="00A91B75"/>
    <w:rsid w:val="00AC16E0"/>
    <w:rsid w:val="00AF4D8A"/>
    <w:rsid w:val="00B04375"/>
    <w:rsid w:val="00B142DD"/>
    <w:rsid w:val="00B67D58"/>
    <w:rsid w:val="00B7282E"/>
    <w:rsid w:val="00B95FFC"/>
    <w:rsid w:val="00BA08F5"/>
    <w:rsid w:val="00C32958"/>
    <w:rsid w:val="00C531E5"/>
    <w:rsid w:val="00C6485A"/>
    <w:rsid w:val="00C67FF7"/>
    <w:rsid w:val="00CD0FFC"/>
    <w:rsid w:val="00D14625"/>
    <w:rsid w:val="00D73532"/>
    <w:rsid w:val="00D77383"/>
    <w:rsid w:val="00D80811"/>
    <w:rsid w:val="00D84324"/>
    <w:rsid w:val="00DA1BC0"/>
    <w:rsid w:val="00DC262A"/>
    <w:rsid w:val="00DC4279"/>
    <w:rsid w:val="00DD78B4"/>
    <w:rsid w:val="00E05F51"/>
    <w:rsid w:val="00E205AB"/>
    <w:rsid w:val="00E23F73"/>
    <w:rsid w:val="00E24DF4"/>
    <w:rsid w:val="00E279EC"/>
    <w:rsid w:val="00E5436E"/>
    <w:rsid w:val="00E60988"/>
    <w:rsid w:val="00E67734"/>
    <w:rsid w:val="00E85762"/>
    <w:rsid w:val="00E9656A"/>
    <w:rsid w:val="00E97768"/>
    <w:rsid w:val="00EB3946"/>
    <w:rsid w:val="00EE4F45"/>
    <w:rsid w:val="00F00113"/>
    <w:rsid w:val="00F119D6"/>
    <w:rsid w:val="00F16256"/>
    <w:rsid w:val="00F26CEC"/>
    <w:rsid w:val="00F27007"/>
    <w:rsid w:val="00F44B6E"/>
    <w:rsid w:val="00F46752"/>
    <w:rsid w:val="00F92558"/>
    <w:rsid w:val="00F95431"/>
    <w:rsid w:val="00FB1F29"/>
    <w:rsid w:val="00FD3612"/>
    <w:rsid w:val="00FE480C"/>
    <w:rsid w:val="00FE56BE"/>
    <w:rsid w:val="00FE7521"/>
    <w:rsid w:val="00FF0659"/>
    <w:rsid w:val="00FF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2CDD"/>
  <w15:chartTrackingRefBased/>
  <w15:docId w15:val="{6A631E85-ADF3-4DC0-91F3-3DD7878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D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00D0C"/>
    <w:rPr>
      <w:color w:val="0000FF"/>
      <w:u w:val="single"/>
    </w:rPr>
  </w:style>
  <w:style w:type="paragraph" w:styleId="NoSpacing">
    <w:name w:val="No Spacing"/>
    <w:uiPriority w:val="1"/>
    <w:qFormat/>
    <w:rsid w:val="00E24DF4"/>
    <w:rPr>
      <w:rFonts w:ascii="Calibri" w:eastAsia="Calibri" w:hAnsi="Calibri"/>
      <w:sz w:val="22"/>
      <w:szCs w:val="22"/>
    </w:rPr>
  </w:style>
  <w:style w:type="paragraph" w:styleId="ListParagraph">
    <w:name w:val="List Paragraph"/>
    <w:basedOn w:val="Normal"/>
    <w:uiPriority w:val="34"/>
    <w:qFormat/>
    <w:rsid w:val="00E24DF4"/>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F95431"/>
  </w:style>
  <w:style w:type="paragraph" w:styleId="Header">
    <w:name w:val="header"/>
    <w:basedOn w:val="Normal"/>
    <w:link w:val="HeaderChar"/>
    <w:rsid w:val="00BA08F5"/>
    <w:pPr>
      <w:tabs>
        <w:tab w:val="center" w:pos="4680"/>
        <w:tab w:val="right" w:pos="9360"/>
      </w:tabs>
    </w:pPr>
  </w:style>
  <w:style w:type="character" w:customStyle="1" w:styleId="HeaderChar">
    <w:name w:val="Header Char"/>
    <w:link w:val="Header"/>
    <w:rsid w:val="00BA08F5"/>
    <w:rPr>
      <w:sz w:val="24"/>
      <w:szCs w:val="24"/>
    </w:rPr>
  </w:style>
  <w:style w:type="paragraph" w:styleId="Footer">
    <w:name w:val="footer"/>
    <w:basedOn w:val="Normal"/>
    <w:link w:val="FooterChar"/>
    <w:rsid w:val="00BA08F5"/>
    <w:pPr>
      <w:tabs>
        <w:tab w:val="center" w:pos="4680"/>
        <w:tab w:val="right" w:pos="9360"/>
      </w:tabs>
    </w:pPr>
  </w:style>
  <w:style w:type="character" w:customStyle="1" w:styleId="FooterChar">
    <w:name w:val="Footer Char"/>
    <w:link w:val="Footer"/>
    <w:rsid w:val="00BA08F5"/>
    <w:rPr>
      <w:sz w:val="24"/>
      <w:szCs w:val="24"/>
    </w:rPr>
  </w:style>
  <w:style w:type="paragraph" w:styleId="BalloonText">
    <w:name w:val="Balloon Text"/>
    <w:basedOn w:val="Normal"/>
    <w:link w:val="BalloonTextChar"/>
    <w:rsid w:val="00062B4E"/>
    <w:rPr>
      <w:rFonts w:ascii="Segoe UI" w:hAnsi="Segoe UI" w:cs="Segoe UI"/>
      <w:sz w:val="18"/>
      <w:szCs w:val="18"/>
    </w:rPr>
  </w:style>
  <w:style w:type="character" w:customStyle="1" w:styleId="BalloonTextChar">
    <w:name w:val="Balloon Text Char"/>
    <w:link w:val="BalloonText"/>
    <w:rsid w:val="00062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84426">
      <w:bodyDiv w:val="1"/>
      <w:marLeft w:val="0"/>
      <w:marRight w:val="0"/>
      <w:marTop w:val="0"/>
      <w:marBottom w:val="0"/>
      <w:divBdr>
        <w:top w:val="none" w:sz="0" w:space="0" w:color="auto"/>
        <w:left w:val="none" w:sz="0" w:space="0" w:color="auto"/>
        <w:bottom w:val="none" w:sz="0" w:space="0" w:color="auto"/>
        <w:right w:val="none" w:sz="0" w:space="0" w:color="auto"/>
      </w:divBdr>
    </w:div>
    <w:div w:id="17980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mp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mpa.org@verizon.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3957</CharactersWithSpaces>
  <SharedDoc>false</SharedDoc>
  <HLinks>
    <vt:vector size="12" baseType="variant">
      <vt:variant>
        <vt:i4>4849712</vt:i4>
      </vt:variant>
      <vt:variant>
        <vt:i4>3</vt:i4>
      </vt:variant>
      <vt:variant>
        <vt:i4>0</vt:i4>
      </vt:variant>
      <vt:variant>
        <vt:i4>5</vt:i4>
      </vt:variant>
      <vt:variant>
        <vt:lpwstr>mailto:lmpa.org@verizon.net</vt:lpwstr>
      </vt:variant>
      <vt:variant>
        <vt:lpwstr/>
      </vt:variant>
      <vt:variant>
        <vt:i4>4456532</vt:i4>
      </vt:variant>
      <vt:variant>
        <vt:i4>0</vt:i4>
      </vt:variant>
      <vt:variant>
        <vt:i4>0</vt:i4>
      </vt:variant>
      <vt:variant>
        <vt:i4>5</vt:i4>
      </vt:variant>
      <vt:variant>
        <vt:lpwstr>http://www.lmpa.org/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Malcolm Page</dc:creator>
  <cp:keywords>Medtronic Controlled</cp:keywords>
  <cp:lastModifiedBy>Patty Holland</cp:lastModifiedBy>
  <cp:revision>3</cp:revision>
  <cp:lastPrinted>2019-01-07T23:30:00Z</cp:lastPrinted>
  <dcterms:created xsi:type="dcterms:W3CDTF">2019-01-30T13:56:00Z</dcterms:created>
  <dcterms:modified xsi:type="dcterms:W3CDTF">2019-01-30T14:28:00Z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517f52fd-f017-47bb-878d-c68f0d0f8012</vt:lpwstr>
  </property>
  <property fmtid="{D5CDD505-2E9C-101B-9397-08002B2CF9AE}" pid="3" name="Classification">
    <vt:lpwstr>MedtronicControlled</vt:lpwstr>
  </property>
</Properties>
</file>